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A56" w:rsidRPr="00CF13BB" w:rsidRDefault="004D1A56" w:rsidP="004D1A56">
      <w:pPr>
        <w:jc w:val="center"/>
        <w:rPr>
          <w:rFonts w:ascii="Letter-join Plus 8" w:hAnsi="Letter-join Plus 8"/>
          <w:color w:val="7F7F7F" w:themeColor="text1" w:themeTint="80"/>
        </w:rPr>
      </w:pPr>
      <w:r w:rsidRPr="00CF13BB">
        <w:rPr>
          <w:rFonts w:ascii="Letter-join Plus 8" w:hAnsi="Letter-join Plus 8"/>
          <w:noProof/>
          <w:color w:val="7F7F7F" w:themeColor="text1" w:themeTint="80"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2501900</wp:posOffset>
            </wp:positionH>
            <wp:positionV relativeFrom="paragraph">
              <wp:posOffset>-267970</wp:posOffset>
            </wp:positionV>
            <wp:extent cx="768927" cy="769921"/>
            <wp:effectExtent l="0" t="0" r="0" b="0"/>
            <wp:wrapNone/>
            <wp:docPr id="1" name="Picture 1" descr="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m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927" cy="769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F13BB">
        <w:rPr>
          <w:rFonts w:ascii="Letter-join Plus 8" w:hAnsi="Letter-join Plus 8"/>
          <w:color w:val="7F7F7F" w:themeColor="text1" w:themeTint="80"/>
        </w:rPr>
        <w:t xml:space="preserve">Aspire      Believe    Achieve  </w:t>
      </w:r>
      <w:r w:rsidR="00F95D6F">
        <w:rPr>
          <w:rFonts w:ascii="Letter-join Plus 8" w:hAnsi="Letter-join Plus 8"/>
          <w:color w:val="7F7F7F" w:themeColor="text1" w:themeTint="80"/>
        </w:rPr>
        <w:t xml:space="preserve">           </w:t>
      </w:r>
      <w:r w:rsidRPr="00CF13BB">
        <w:rPr>
          <w:rFonts w:ascii="Letter-join Plus 8" w:hAnsi="Letter-join Plus 8"/>
          <w:color w:val="7F7F7F" w:themeColor="text1" w:themeTint="80"/>
        </w:rPr>
        <w:t xml:space="preserve">                   </w:t>
      </w:r>
      <w:r w:rsidR="00F95D6F">
        <w:rPr>
          <w:rFonts w:ascii="Letter-join Plus 8" w:hAnsi="Letter-join Plus 8"/>
          <w:color w:val="7F7F7F" w:themeColor="text1" w:themeTint="80"/>
        </w:rPr>
        <w:t xml:space="preserve">        </w:t>
      </w:r>
      <w:r w:rsidRPr="00CF13BB">
        <w:rPr>
          <w:rFonts w:ascii="Letter-join Plus 8" w:hAnsi="Letter-join Plus 8"/>
          <w:color w:val="7F7F7F" w:themeColor="text1" w:themeTint="80"/>
        </w:rPr>
        <w:t>Ready     Respectful    Safe</w:t>
      </w:r>
    </w:p>
    <w:p w:rsidR="004D1A56" w:rsidRDefault="004D1A5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D1A56" w:rsidRPr="004D1A56" w:rsidTr="004D1A56">
        <w:tc>
          <w:tcPr>
            <w:tcW w:w="9016" w:type="dxa"/>
          </w:tcPr>
          <w:p w:rsidR="004D1A56" w:rsidRPr="008052A8" w:rsidRDefault="000F6D14" w:rsidP="003D2B51">
            <w:pPr>
              <w:jc w:val="center"/>
              <w:rPr>
                <w:rFonts w:ascii="Letter-join Plus 8" w:hAnsi="Letter-join Plus 8"/>
                <w:b/>
                <w:sz w:val="20"/>
                <w:szCs w:val="20"/>
                <w14:cntxtAlts/>
              </w:rPr>
            </w:pPr>
            <w:r>
              <w:rPr>
                <w:rFonts w:ascii="Letter-join Plus 8" w:hAnsi="Letter-join Plus 8"/>
                <w:b/>
                <w:noProof/>
                <w:sz w:val="20"/>
                <w:szCs w:val="20"/>
                <w14:cntxtAlts/>
              </w:rPr>
              <w:drawing>
                <wp:anchor distT="0" distB="0" distL="114300" distR="114300" simplePos="0" relativeHeight="251660288" behindDoc="1" locked="0" layoutInCell="1" allowOverlap="1" wp14:anchorId="0598600D">
                  <wp:simplePos x="0" y="0"/>
                  <wp:positionH relativeFrom="column">
                    <wp:posOffset>25400</wp:posOffset>
                  </wp:positionH>
                  <wp:positionV relativeFrom="paragraph">
                    <wp:posOffset>0</wp:posOffset>
                  </wp:positionV>
                  <wp:extent cx="640080" cy="426085"/>
                  <wp:effectExtent l="0" t="0" r="7620" b="0"/>
                  <wp:wrapTight wrapText="bothSides">
                    <wp:wrapPolygon edited="0">
                      <wp:start x="0" y="0"/>
                      <wp:lineTo x="0" y="20280"/>
                      <wp:lineTo x="21214" y="20280"/>
                      <wp:lineTo x="21214" y="0"/>
                      <wp:lineTo x="0" y="0"/>
                    </wp:wrapPolygon>
                  </wp:wrapTight>
                  <wp:docPr id="4" name="Picture 4" descr="C:\Users\millers1\AppData\Local\Microsoft\Windows\INetCache\Content.MSO\29F68A4E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illers1\AppData\Local\Microsoft\Windows\INetCache\Content.MSO\29F68A4E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426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F95D6F">
              <w:rPr>
                <w:rFonts w:ascii="Letter-join Plus 8" w:hAnsi="Letter-join Plus 8"/>
                <w:b/>
                <w:noProof/>
                <w:sz w:val="20"/>
                <w:szCs w:val="20"/>
                <w14:cntxtAlts/>
              </w:rPr>
              <w:drawing>
                <wp:anchor distT="0" distB="0" distL="114300" distR="114300" simplePos="0" relativeHeight="251662336" behindDoc="1" locked="0" layoutInCell="1" allowOverlap="1" wp14:anchorId="28548BBE" wp14:editId="4E81B517">
                  <wp:simplePos x="0" y="0"/>
                  <wp:positionH relativeFrom="column">
                    <wp:posOffset>4939030</wp:posOffset>
                  </wp:positionH>
                  <wp:positionV relativeFrom="paragraph">
                    <wp:posOffset>19685</wp:posOffset>
                  </wp:positionV>
                  <wp:extent cx="640080" cy="426085"/>
                  <wp:effectExtent l="0" t="0" r="7620" b="0"/>
                  <wp:wrapTight wrapText="bothSides">
                    <wp:wrapPolygon edited="0">
                      <wp:start x="0" y="0"/>
                      <wp:lineTo x="0" y="20280"/>
                      <wp:lineTo x="21214" y="20280"/>
                      <wp:lineTo x="21214" y="0"/>
                      <wp:lineTo x="0" y="0"/>
                    </wp:wrapPolygon>
                  </wp:wrapTight>
                  <wp:docPr id="5" name="Picture 5" descr="C:\Users\millers1\AppData\Local\Microsoft\Windows\INetCache\Content.MSO\29F68A4E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illers1\AppData\Local\Microsoft\Windows\INetCache\Content.MSO\29F68A4E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426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F95D6F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Seacole</w:t>
            </w:r>
            <w:r w:rsidR="004D1A56" w:rsidRPr="008052A8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 xml:space="preserve"> Hub</w:t>
            </w:r>
          </w:p>
          <w:p w:rsidR="00021F64" w:rsidRPr="008052A8" w:rsidRDefault="00D33F3F" w:rsidP="00FE2AE2">
            <w:pPr>
              <w:jc w:val="center"/>
              <w:rPr>
                <w:rFonts w:ascii="Letter-join Plus 8" w:hAnsi="Letter-join Plus 8"/>
                <w:b/>
                <w:sz w:val="20"/>
                <w:szCs w:val="20"/>
                <w14:cntxtAlts/>
              </w:rPr>
            </w:pPr>
            <w:r w:rsidRPr="008052A8">
              <w:rPr>
                <w:rFonts w:ascii="Letter-join Plus 8" w:hAnsi="Letter-join Plus 8"/>
                <w:sz w:val="20"/>
                <w:szCs w:val="20"/>
                <w14:cntxtAlts/>
              </w:rPr>
              <w:t xml:space="preserve">Handed out </w:t>
            </w:r>
            <w:r w:rsidR="00CC1F1B">
              <w:rPr>
                <w:rFonts w:ascii="Letter-join Plus 8" w:hAnsi="Letter-join Plus 8"/>
                <w:sz w:val="20"/>
                <w:szCs w:val="20"/>
                <w14:cntxtAlts/>
              </w:rPr>
              <w:t>2</w:t>
            </w:r>
            <w:r w:rsidR="00250FF6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.</w:t>
            </w:r>
            <w:r w:rsidR="00B726DC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1</w:t>
            </w:r>
            <w:r w:rsidR="00AF191B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1</w:t>
            </w:r>
            <w:r w:rsidR="0059247D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.2</w:t>
            </w:r>
            <w:r w:rsidR="00B726DC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3</w:t>
            </w:r>
            <w:r w:rsidRPr="008052A8">
              <w:rPr>
                <w:rFonts w:ascii="Letter-join Plus 8" w:hAnsi="Letter-join Plus 8"/>
                <w:sz w:val="20"/>
                <w:szCs w:val="20"/>
                <w14:cntxtAlts/>
              </w:rPr>
              <w:t xml:space="preserve"> and due in </w:t>
            </w:r>
            <w:r w:rsidR="00AF191B">
              <w:rPr>
                <w:rFonts w:ascii="Letter-join Plus 8" w:hAnsi="Letter-join Plus 8"/>
                <w:sz w:val="20"/>
                <w:szCs w:val="20"/>
                <w14:cntxtAlts/>
              </w:rPr>
              <w:t>9</w:t>
            </w:r>
            <w:r w:rsidR="00FE2AE2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.</w:t>
            </w:r>
            <w:r w:rsidR="0087625B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1</w:t>
            </w:r>
            <w:r w:rsidR="00AF191B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1</w:t>
            </w:r>
            <w:r w:rsidR="0059247D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.2</w:t>
            </w:r>
            <w:r w:rsidR="00B726DC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3</w:t>
            </w:r>
          </w:p>
        </w:tc>
      </w:tr>
      <w:tr w:rsidR="00BE2F23" w:rsidRPr="004D1A56" w:rsidTr="004D1A56">
        <w:tc>
          <w:tcPr>
            <w:tcW w:w="9016" w:type="dxa"/>
          </w:tcPr>
          <w:p w:rsidR="00BE2F23" w:rsidRDefault="00BE2F23" w:rsidP="00BE2F23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D0471E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Dear Parents/ Carers</w:t>
            </w:r>
          </w:p>
          <w:p w:rsidR="009679D3" w:rsidRDefault="009679D3" w:rsidP="00BE2F23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 xml:space="preserve">The children have had a fantatsic start </w:t>
            </w:r>
            <w:r w:rsid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to the term and are already stuck into their different activities and learning. Please find a list of key dates which are coming up this term:</w:t>
            </w:r>
          </w:p>
          <w:p w:rsidR="00306A5B" w:rsidRPr="00D0471E" w:rsidRDefault="00306A5B" w:rsidP="00BE2F23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</w:p>
          <w:p w:rsidR="00AF191B" w:rsidRPr="00306A5B" w:rsidRDefault="00AF191B" w:rsidP="00306A5B">
            <w:pPr>
              <w:rPr>
                <w:rFonts w:ascii="Letter-join Plus 8" w:hAnsi="Letter-join Plus 8"/>
                <w:b/>
                <w:noProof/>
                <w:sz w:val="20"/>
                <w:u w:val="single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b/>
                <w:noProof/>
                <w:sz w:val="20"/>
                <w:u w:val="single"/>
                <w:lang w:eastAsia="en-GB"/>
                <w14:cntxtAlts/>
              </w:rPr>
              <w:t>Term 2 dates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9th November – Careers day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10th November – Parent coffee morning – all welcome 9am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17th November – Children in Need day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28th November – Flu Immunisation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28th November – Year 6 National Child Measurement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 xml:space="preserve">28th &amp; 29th </w:t>
            </w:r>
            <w:proofErr w:type="gramStart"/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November  -</w:t>
            </w:r>
            <w:proofErr w:type="gramEnd"/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 xml:space="preserve"> Learning meetings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6th December – EYFS/KS1 Christmas performance 2pm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7th December - EYFS/KS1 Christmas performance 9</w:t>
            </w:r>
            <w:r w:rsidR="00306A5B"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am</w:t>
            </w:r>
          </w:p>
          <w:p w:rsidR="00AF191B" w:rsidRPr="00306A5B" w:rsidRDefault="00AF191B" w:rsidP="00306A5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8th December - Parent coffee morning – all welcome 9am</w:t>
            </w:r>
          </w:p>
          <w:p w:rsidR="00AF191B" w:rsidRPr="00306A5B" w:rsidRDefault="00AF191B" w:rsidP="00AF191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11th December – EYFS Christmas lunch</w:t>
            </w:r>
          </w:p>
          <w:p w:rsidR="00AF191B" w:rsidRPr="00306A5B" w:rsidRDefault="00AF191B" w:rsidP="00AF191B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306A5B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15th December – End of term</w:t>
            </w:r>
          </w:p>
          <w:p w:rsidR="00306A5B" w:rsidRDefault="00306A5B" w:rsidP="00BE2F23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</w:p>
          <w:p w:rsidR="00BE2F23" w:rsidRPr="00D0471E" w:rsidRDefault="00BE2F23" w:rsidP="00BE2F23">
            <w:pPr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</w:pPr>
            <w:r w:rsidRPr="00D0471E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 xml:space="preserve">Kind regards, </w:t>
            </w:r>
          </w:p>
          <w:p w:rsidR="00BE2F23" w:rsidRPr="00032ABD" w:rsidRDefault="00BE2F23" w:rsidP="00BE2F23">
            <w:pPr>
              <w:rPr>
                <w:rFonts w:ascii="Letter-join Plus 8" w:hAnsi="Letter-join Plus 8"/>
                <w:noProof/>
                <w:lang w:eastAsia="en-GB"/>
                <w14:cntxtAlts/>
              </w:rPr>
            </w:pPr>
            <w:r w:rsidRPr="00D0471E">
              <w:rPr>
                <w:rFonts w:ascii="Letter-join Plus 8" w:hAnsi="Letter-join Plus 8"/>
                <w:noProof/>
                <w:sz w:val="20"/>
                <w:lang w:eastAsia="en-GB"/>
                <w14:cntxtAlts/>
              </w:rPr>
              <w:t>Sophia Davis</w:t>
            </w:r>
          </w:p>
        </w:tc>
      </w:tr>
      <w:tr w:rsidR="004D1A56" w:rsidRPr="004D1A56" w:rsidTr="004D1A56">
        <w:tc>
          <w:tcPr>
            <w:tcW w:w="9016" w:type="dxa"/>
          </w:tcPr>
          <w:p w:rsidR="004D1A56" w:rsidRDefault="004D1A56">
            <w:pPr>
              <w:rPr>
                <w:rFonts w:ascii="Letter-join Plus 8" w:hAnsi="Letter-join Plus 8"/>
                <w:b/>
                <w:sz w:val="20"/>
                <w:szCs w:val="20"/>
                <w14:cntxtAlts/>
              </w:rPr>
            </w:pPr>
            <w:r w:rsidRPr="008052A8">
              <w:rPr>
                <w:rFonts w:ascii="Letter-join Plus 8" w:hAnsi="Letter-join Plus 8"/>
                <w:b/>
                <w:sz w:val="20"/>
                <w:szCs w:val="20"/>
                <w14:cntxtAlts/>
              </w:rPr>
              <w:t>Parent/guardian comments:</w:t>
            </w:r>
          </w:p>
          <w:p w:rsidR="00DA6937" w:rsidRDefault="00DA6937">
            <w:pPr>
              <w:rPr>
                <w:rFonts w:ascii="Letter-join Plus 8" w:hAnsi="Letter-join Plus 8"/>
                <w:b/>
                <w:sz w:val="20"/>
                <w:szCs w:val="20"/>
                <w14:cntxtAlts/>
              </w:rPr>
            </w:pPr>
          </w:p>
          <w:p w:rsidR="00306A5B" w:rsidRDefault="00306A5B">
            <w:pPr>
              <w:rPr>
                <w:rFonts w:ascii="Letter-join Plus 8" w:hAnsi="Letter-join Plus 8"/>
                <w:b/>
                <w:sz w:val="20"/>
                <w:szCs w:val="20"/>
                <w14:cntxtAlts/>
              </w:rPr>
            </w:pPr>
          </w:p>
          <w:p w:rsidR="00306A5B" w:rsidRPr="00DA6937" w:rsidRDefault="00306A5B">
            <w:pPr>
              <w:rPr>
                <w:rFonts w:ascii="Letter-join Plus 8" w:hAnsi="Letter-join Plus 8"/>
                <w:b/>
                <w:sz w:val="20"/>
                <w:szCs w:val="20"/>
                <w14:cntxtAlts/>
              </w:rPr>
            </w:pPr>
            <w:bookmarkStart w:id="0" w:name="_GoBack"/>
            <w:bookmarkEnd w:id="0"/>
          </w:p>
        </w:tc>
      </w:tr>
    </w:tbl>
    <w:p w:rsidR="00951DC2" w:rsidRPr="004D1A56" w:rsidRDefault="00951DC2" w:rsidP="00CF0A23">
      <w:pPr>
        <w:rPr>
          <w:rFonts w:ascii="Letter-join Plus 8" w:hAnsi="Letter-join Plus 8"/>
          <w14:cntxtAlts/>
        </w:rPr>
      </w:pPr>
    </w:p>
    <w:sectPr w:rsidR="00951DC2" w:rsidRPr="004D1A56" w:rsidSect="00951D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etter-join Plus 8">
    <w:panose1 w:val="02000505000000020003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6375D7"/>
    <w:multiLevelType w:val="hybridMultilevel"/>
    <w:tmpl w:val="1F9C04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A91E2E"/>
    <w:multiLevelType w:val="hybridMultilevel"/>
    <w:tmpl w:val="01C2C1E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F17174"/>
    <w:multiLevelType w:val="hybridMultilevel"/>
    <w:tmpl w:val="01C2C1E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CE1FC4"/>
    <w:multiLevelType w:val="hybridMultilevel"/>
    <w:tmpl w:val="CB228CE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A56"/>
    <w:rsid w:val="00020039"/>
    <w:rsid w:val="00021F64"/>
    <w:rsid w:val="00032ABD"/>
    <w:rsid w:val="00094C33"/>
    <w:rsid w:val="000A52A1"/>
    <w:rsid w:val="000D24E2"/>
    <w:rsid w:val="000F4BF5"/>
    <w:rsid w:val="000F6D14"/>
    <w:rsid w:val="00135E1A"/>
    <w:rsid w:val="001370DA"/>
    <w:rsid w:val="001401AA"/>
    <w:rsid w:val="00161DAA"/>
    <w:rsid w:val="00163277"/>
    <w:rsid w:val="0019020C"/>
    <w:rsid w:val="00250FF6"/>
    <w:rsid w:val="00274EE8"/>
    <w:rsid w:val="002D53E2"/>
    <w:rsid w:val="00306A5B"/>
    <w:rsid w:val="00310D06"/>
    <w:rsid w:val="00331C53"/>
    <w:rsid w:val="003452B5"/>
    <w:rsid w:val="00355D03"/>
    <w:rsid w:val="003838B0"/>
    <w:rsid w:val="003A4DE2"/>
    <w:rsid w:val="003B2C3B"/>
    <w:rsid w:val="003D2B51"/>
    <w:rsid w:val="0040112C"/>
    <w:rsid w:val="00476EF0"/>
    <w:rsid w:val="0049198E"/>
    <w:rsid w:val="004D1A56"/>
    <w:rsid w:val="00514A81"/>
    <w:rsid w:val="00526E72"/>
    <w:rsid w:val="00527E24"/>
    <w:rsid w:val="0059247D"/>
    <w:rsid w:val="00593ECC"/>
    <w:rsid w:val="005959D7"/>
    <w:rsid w:val="005C38BF"/>
    <w:rsid w:val="005E3456"/>
    <w:rsid w:val="00607622"/>
    <w:rsid w:val="006126D9"/>
    <w:rsid w:val="00637585"/>
    <w:rsid w:val="00676987"/>
    <w:rsid w:val="00694170"/>
    <w:rsid w:val="006B6437"/>
    <w:rsid w:val="006C78F4"/>
    <w:rsid w:val="006D5AF0"/>
    <w:rsid w:val="006F6B0C"/>
    <w:rsid w:val="007037D6"/>
    <w:rsid w:val="007B784E"/>
    <w:rsid w:val="0080364A"/>
    <w:rsid w:val="008052A8"/>
    <w:rsid w:val="0087625B"/>
    <w:rsid w:val="008872F5"/>
    <w:rsid w:val="008B0105"/>
    <w:rsid w:val="00951DC2"/>
    <w:rsid w:val="0095780E"/>
    <w:rsid w:val="009679D3"/>
    <w:rsid w:val="009B1B27"/>
    <w:rsid w:val="00A3385A"/>
    <w:rsid w:val="00A367EF"/>
    <w:rsid w:val="00AD2206"/>
    <w:rsid w:val="00AE1E76"/>
    <w:rsid w:val="00AF191B"/>
    <w:rsid w:val="00AF6420"/>
    <w:rsid w:val="00B726DC"/>
    <w:rsid w:val="00BB3A6D"/>
    <w:rsid w:val="00BE2F23"/>
    <w:rsid w:val="00C1148D"/>
    <w:rsid w:val="00C14B91"/>
    <w:rsid w:val="00C14F84"/>
    <w:rsid w:val="00CC1F1B"/>
    <w:rsid w:val="00CF0A23"/>
    <w:rsid w:val="00CF13BB"/>
    <w:rsid w:val="00CF73C8"/>
    <w:rsid w:val="00D0471E"/>
    <w:rsid w:val="00D33F3F"/>
    <w:rsid w:val="00D4414A"/>
    <w:rsid w:val="00DA1D34"/>
    <w:rsid w:val="00DA3A86"/>
    <w:rsid w:val="00DA6937"/>
    <w:rsid w:val="00DC3544"/>
    <w:rsid w:val="00DF0107"/>
    <w:rsid w:val="00E0238B"/>
    <w:rsid w:val="00E15C54"/>
    <w:rsid w:val="00E24558"/>
    <w:rsid w:val="00E302B9"/>
    <w:rsid w:val="00E428D6"/>
    <w:rsid w:val="00E57176"/>
    <w:rsid w:val="00E91501"/>
    <w:rsid w:val="00EC45E5"/>
    <w:rsid w:val="00F17E71"/>
    <w:rsid w:val="00F34553"/>
    <w:rsid w:val="00F929CD"/>
    <w:rsid w:val="00F95D6F"/>
    <w:rsid w:val="00F97736"/>
    <w:rsid w:val="00FB0B80"/>
    <w:rsid w:val="00FE2AE2"/>
    <w:rsid w:val="00FF0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AAC03"/>
  <w15:chartTrackingRefBased/>
  <w15:docId w15:val="{698685CD-3021-4FB2-AEAB-BB2BC2848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D1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1A5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F0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0A2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E2F2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2F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7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6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Integra Schools IT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 Addison</dc:creator>
  <cp:keywords/>
  <dc:description/>
  <cp:lastModifiedBy>Sophia Davis</cp:lastModifiedBy>
  <cp:revision>4</cp:revision>
  <cp:lastPrinted>2023-11-02T10:27:00Z</cp:lastPrinted>
  <dcterms:created xsi:type="dcterms:W3CDTF">2023-11-02T10:02:00Z</dcterms:created>
  <dcterms:modified xsi:type="dcterms:W3CDTF">2023-11-02T10:58:00Z</dcterms:modified>
</cp:coreProperties>
</file>