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013D" w14:textId="3540AD77" w:rsidR="003F063E" w:rsidRDefault="00D2382D" w:rsidP="005752C3">
      <w:pPr>
        <w:spacing w:after="0"/>
        <w:jc w:val="center"/>
        <w:rPr>
          <w:rFonts w:ascii="Letter-join Plus 8" w:hAnsi="Letter-join Plus 8"/>
          <w:sz w:val="44"/>
          <w14:cntxtAlt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9EC502" wp14:editId="33458FD3">
                <wp:simplePos x="0" y="0"/>
                <wp:positionH relativeFrom="margin">
                  <wp:posOffset>6358271</wp:posOffset>
                </wp:positionH>
                <wp:positionV relativeFrom="paragraph">
                  <wp:posOffset>3604437</wp:posOffset>
                </wp:positionV>
                <wp:extent cx="3726844" cy="3016885"/>
                <wp:effectExtent l="0" t="0" r="26035" b="1206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844" cy="301688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C4D7E" w14:textId="77777777" w:rsidR="00AA7C68" w:rsidRPr="00AA7C68" w:rsidRDefault="00AA7C68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</w:pP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S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ocial,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M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oral,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S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piritual and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C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ultural (SMSC)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Links</w:t>
                            </w:r>
                          </w:p>
                          <w:p w14:paraId="7A55A327" w14:textId="67B3A1F6" w:rsidR="009D0952" w:rsidRPr="009D0952" w:rsidRDefault="00CC28D8" w:rsidP="007406A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etter-join Plus 8" w:hAnsi="Letter-join Plus 8" w:cstheme="minorHAnsi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Cs w:val="28"/>
                              </w:rPr>
                              <w:t>How do I become a great friend?</w:t>
                            </w:r>
                          </w:p>
                          <w:p w14:paraId="4260FAD7" w14:textId="59AD1605" w:rsidR="009D0952" w:rsidRPr="009D0952" w:rsidRDefault="009D0952" w:rsidP="007406A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etter-join Plus 8" w:hAnsi="Letter-join Plus 8" w:cstheme="minorHAnsi"/>
                                <w:szCs w:val="28"/>
                              </w:rPr>
                            </w:pPr>
                            <w:r w:rsidRPr="009D0952">
                              <w:rPr>
                                <w:rFonts w:ascii="Letter-join Plus 8" w:hAnsi="Letter-join Plus 8" w:cstheme="minorHAnsi"/>
                                <w:szCs w:val="28"/>
                              </w:rPr>
                              <w:t>Why do I l</w:t>
                            </w:r>
                            <w:r w:rsidR="00CC28D8">
                              <w:rPr>
                                <w:rFonts w:ascii="Letter-join Plus 8" w:hAnsi="Letter-join Plus 8" w:cstheme="minorHAnsi"/>
                                <w:szCs w:val="28"/>
                              </w:rPr>
                              <w:t>ike what I like</w:t>
                            </w:r>
                            <w:r w:rsidRPr="009D0952">
                              <w:rPr>
                                <w:rFonts w:ascii="Letter-join Plus 8" w:hAnsi="Letter-join Plus 8" w:cstheme="minorHAnsi"/>
                                <w:szCs w:val="28"/>
                              </w:rPr>
                              <w:t>?</w:t>
                            </w:r>
                          </w:p>
                          <w:p w14:paraId="6E3C8837" w14:textId="77777777" w:rsidR="00CC28D8" w:rsidRDefault="00CC28D8" w:rsidP="00CC28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etter-join Plus 8" w:hAnsi="Letter-join Plus 8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4"/>
                                <w:szCs w:val="24"/>
                              </w:rPr>
                              <w:t>How do I face new challenges</w:t>
                            </w:r>
                            <w:r w:rsidR="007406AA" w:rsidRPr="009D0952">
                              <w:rPr>
                                <w:rFonts w:ascii="Letter-join Plus 8" w:hAnsi="Letter-join Plus 8" w:cstheme="minorHAnsi"/>
                                <w:sz w:val="24"/>
                                <w:szCs w:val="24"/>
                              </w:rPr>
                              <w:t xml:space="preserve">? </w:t>
                            </w:r>
                          </w:p>
                          <w:p w14:paraId="67E94B4A" w14:textId="1512F3AC" w:rsidR="007406AA" w:rsidRPr="00CC28D8" w:rsidRDefault="00CC28D8" w:rsidP="00CC28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etter-join Plus 8" w:hAnsi="Letter-join Plus 8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4"/>
                                <w:szCs w:val="24"/>
                              </w:rPr>
                              <w:t>What can I do to set a positive example to others</w:t>
                            </w:r>
                            <w:r w:rsidR="007406AA" w:rsidRPr="00CC28D8">
                              <w:rPr>
                                <w:rFonts w:ascii="Letter-join Plus 8" w:hAnsi="Letter-join Plus 8" w:cstheme="minorHAnsi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9EC502" id="Rounded Rectangle 17" o:spid="_x0000_s1026" style="position:absolute;left:0;text-align:left;margin-left:500.65pt;margin-top:283.8pt;width:293.45pt;height:2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" fillcolor="#92d050" strokecolor="#243f60 [1604]" strokeweight="2pt">
                <v:textbox>
                  <w:txbxContent>
                    <w:p w14:paraId="0F9C4D7E" w14:textId="77777777" w:rsidR="00AA7C68" w:rsidRPr="00AA7C68" w:rsidRDefault="00AA7C68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u w:val="single"/>
                        </w:rPr>
                      </w:pP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S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ocial,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M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oral,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S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piritual and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C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ultural (SMSC)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Links</w:t>
                      </w:r>
                    </w:p>
                    <w:p w14:paraId="7A55A327" w14:textId="67B3A1F6" w:rsidR="009D0952" w:rsidRPr="009D0952" w:rsidRDefault="00CC28D8" w:rsidP="007406A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etter-join Plus 8" w:hAnsi="Letter-join Plus 8" w:cstheme="minorHAnsi"/>
                          <w:szCs w:val="28"/>
                        </w:rPr>
                      </w:pPr>
                      <w:r>
                        <w:rPr>
                          <w:rFonts w:ascii="Letter-join Plus 8" w:hAnsi="Letter-join Plus 8" w:cstheme="minorHAnsi"/>
                          <w:szCs w:val="28"/>
                        </w:rPr>
                        <w:t>How do I become a great friend?</w:t>
                      </w:r>
                    </w:p>
                    <w:p w14:paraId="4260FAD7" w14:textId="59AD1605" w:rsidR="009D0952" w:rsidRPr="009D0952" w:rsidRDefault="009D0952" w:rsidP="007406A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etter-join Plus 8" w:hAnsi="Letter-join Plus 8" w:cstheme="minorHAnsi"/>
                          <w:szCs w:val="28"/>
                        </w:rPr>
                      </w:pPr>
                      <w:r w:rsidRPr="009D0952">
                        <w:rPr>
                          <w:rFonts w:ascii="Letter-join Plus 8" w:hAnsi="Letter-join Plus 8" w:cstheme="minorHAnsi"/>
                          <w:szCs w:val="28"/>
                        </w:rPr>
                        <w:t>Why do I l</w:t>
                      </w:r>
                      <w:r w:rsidR="00CC28D8">
                        <w:rPr>
                          <w:rFonts w:ascii="Letter-join Plus 8" w:hAnsi="Letter-join Plus 8" w:cstheme="minorHAnsi"/>
                          <w:szCs w:val="28"/>
                        </w:rPr>
                        <w:t>ike what I like</w:t>
                      </w:r>
                      <w:r w:rsidRPr="009D0952">
                        <w:rPr>
                          <w:rFonts w:ascii="Letter-join Plus 8" w:hAnsi="Letter-join Plus 8" w:cstheme="minorHAnsi"/>
                          <w:szCs w:val="28"/>
                        </w:rPr>
                        <w:t>?</w:t>
                      </w:r>
                    </w:p>
                    <w:p w14:paraId="6E3C8837" w14:textId="77777777" w:rsidR="00CC28D8" w:rsidRDefault="00CC28D8" w:rsidP="00CC28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etter-join Plus 8" w:hAnsi="Letter-join Plus 8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4"/>
                          <w:szCs w:val="24"/>
                        </w:rPr>
                        <w:t>How do I face new challenges</w:t>
                      </w:r>
                      <w:r w:rsidR="007406AA" w:rsidRPr="009D0952">
                        <w:rPr>
                          <w:rFonts w:ascii="Letter-join Plus 8" w:hAnsi="Letter-join Plus 8" w:cstheme="minorHAnsi"/>
                          <w:sz w:val="24"/>
                          <w:szCs w:val="24"/>
                        </w:rPr>
                        <w:t xml:space="preserve">? </w:t>
                      </w:r>
                    </w:p>
                    <w:p w14:paraId="67E94B4A" w14:textId="1512F3AC" w:rsidR="007406AA" w:rsidRPr="00CC28D8" w:rsidRDefault="00CC28D8" w:rsidP="00CC28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etter-join Plus 8" w:hAnsi="Letter-join Plus 8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4"/>
                          <w:szCs w:val="24"/>
                        </w:rPr>
                        <w:t>What can I do to set a positive example to others</w:t>
                      </w:r>
                      <w:r w:rsidR="007406AA" w:rsidRPr="00CC28D8">
                        <w:rPr>
                          <w:rFonts w:ascii="Letter-join Plus 8" w:hAnsi="Letter-join Plus 8" w:cstheme="minorHAnsi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596AD6" wp14:editId="0F648FAD">
                <wp:simplePos x="0" y="0"/>
                <wp:positionH relativeFrom="margin">
                  <wp:align>center</wp:align>
                </wp:positionH>
                <wp:positionV relativeFrom="paragraph">
                  <wp:posOffset>1030900</wp:posOffset>
                </wp:positionV>
                <wp:extent cx="1924493" cy="2381693"/>
                <wp:effectExtent l="0" t="0" r="19050" b="19050"/>
                <wp:wrapNone/>
                <wp:docPr id="4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493" cy="2381693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6E15B" w14:textId="77777777" w:rsidR="005752C3" w:rsidRDefault="005752C3" w:rsidP="005752C3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40"/>
                              </w:rPr>
                            </w:pPr>
                            <w:r w:rsidRPr="00552555">
                              <w:rPr>
                                <w:rFonts w:ascii="Letter-join Plus 8" w:hAnsi="Letter-join Plus 8"/>
                                <w:sz w:val="40"/>
                              </w:rPr>
                              <w:t>Friendship</w:t>
                            </w:r>
                          </w:p>
                          <w:p w14:paraId="33402F1C" w14:textId="77777777" w:rsidR="005752C3" w:rsidRPr="00626A82" w:rsidRDefault="005752C3" w:rsidP="005752C3">
                            <w:p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BAA375" id="Rounded Rectangle 19" o:spid="_x0000_s1027" style="position:absolute;left:0;text-align:left;margin-left:0;margin-top:81.15pt;width:151.55pt;height:187.5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" fillcolor="#92d050" strokecolor="#243f60 [1604]" strokeweight="2pt">
                <v:textbox>
                  <w:txbxContent>
                    <w:p w:rsidR="005752C3" w:rsidRDefault="005752C3" w:rsidP="005752C3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40"/>
                        </w:rPr>
                      </w:pPr>
                      <w:r w:rsidRPr="00552555">
                        <w:rPr>
                          <w:rFonts w:ascii="Letter-join Plus 8" w:hAnsi="Letter-join Plus 8"/>
                          <w:sz w:val="40"/>
                        </w:rPr>
                        <w:t>Friendship</w:t>
                      </w:r>
                    </w:p>
                    <w:p w:rsidR="005752C3" w:rsidRPr="00626A82" w:rsidRDefault="005752C3" w:rsidP="005752C3">
                      <w:p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B5B24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433153C5" wp14:editId="2F93449B">
            <wp:simplePos x="0" y="0"/>
            <wp:positionH relativeFrom="margin">
              <wp:posOffset>-165100</wp:posOffset>
            </wp:positionH>
            <wp:positionV relativeFrom="paragraph">
              <wp:posOffset>-215900</wp:posOffset>
            </wp:positionV>
            <wp:extent cx="929640" cy="926688"/>
            <wp:effectExtent l="0" t="0" r="3810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6" t="12239" r="42460" b="15252"/>
                    <a:stretch/>
                  </pic:blipFill>
                  <pic:spPr bwMode="auto">
                    <a:xfrm>
                      <a:off x="0" y="0"/>
                      <a:ext cx="929640" cy="926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A82">
        <w:rPr>
          <w:rFonts w:ascii="Letter-join Plus 8" w:hAnsi="Letter-join Plus 8"/>
          <w:sz w:val="44"/>
          <w14:cntxtAlts/>
        </w:rPr>
        <w:t>Theme map</w:t>
      </w:r>
      <w:r w:rsidR="005752C3">
        <w:rPr>
          <w:rFonts w:ascii="Letter-join Plus 8" w:hAnsi="Letter-join Plus 8"/>
          <w:sz w:val="44"/>
          <w14:cntxtAlts/>
        </w:rPr>
        <w:t xml:space="preserve">: </w:t>
      </w:r>
      <w:r w:rsidR="004D6AE6">
        <w:rPr>
          <w:rFonts w:ascii="Letter-join Plus 8" w:hAnsi="Letter-join Plus 8"/>
          <w:sz w:val="44"/>
          <w14:cntxtAlts/>
        </w:rPr>
        <w:t xml:space="preserve">Year </w:t>
      </w:r>
      <w:r w:rsidR="00E64E4B">
        <w:rPr>
          <w:rFonts w:ascii="Letter-join Plus 8" w:hAnsi="Letter-join Plus 8"/>
          <w:sz w:val="44"/>
          <w14:cntxtAlts/>
        </w:rPr>
        <w:t>2</w:t>
      </w:r>
      <w:r w:rsidR="005752C3">
        <w:rPr>
          <w:rFonts w:ascii="Letter-join Plus 8" w:hAnsi="Letter-join Plus 8"/>
          <w:sz w:val="44"/>
          <w14:cntxtAlts/>
        </w:rPr>
        <w:t xml:space="preserve"> Term 1                   </w:t>
      </w:r>
    </w:p>
    <w:p w14:paraId="366F3469" w14:textId="7752610B" w:rsidR="003F063E" w:rsidRPr="003F063E" w:rsidRDefault="00CC28D8" w:rsidP="003F063E">
      <w:pPr>
        <w:rPr>
          <w:rFonts w:ascii="Letter-join Plus 8" w:hAnsi="Letter-join Plus 8"/>
          <w:sz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E8A3F6" wp14:editId="012D6583">
                <wp:simplePos x="0" y="0"/>
                <wp:positionH relativeFrom="margin">
                  <wp:posOffset>-206829</wp:posOffset>
                </wp:positionH>
                <wp:positionV relativeFrom="paragraph">
                  <wp:posOffset>505187</wp:posOffset>
                </wp:positionV>
                <wp:extent cx="3784600" cy="5823857"/>
                <wp:effectExtent l="0" t="0" r="25400" b="2476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5823857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F4035" w14:textId="25CC6392" w:rsidR="00D2382D" w:rsidRDefault="004D6AE6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Key Text – </w:t>
                            </w:r>
                            <w:r w:rsidR="00E64E4B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The Tin Forest by Helen Ward</w:t>
                            </w:r>
                          </w:p>
                          <w:p w14:paraId="294EEFE5" w14:textId="0E607FBF" w:rsidR="00D2382D" w:rsidRDefault="00D2382D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Maths </w:t>
                            </w:r>
                            <w:proofErr w:type="gramStart"/>
                            <w:r w:rsidR="003F063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CC28D8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Place</w:t>
                            </w:r>
                            <w:proofErr w:type="gramEnd"/>
                            <w:r w:rsidR="00CC28D8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Value, Addition and Subtraction</w:t>
                            </w:r>
                          </w:p>
                          <w:p w14:paraId="5455F856" w14:textId="23C85643" w:rsidR="00AA7C68" w:rsidRPr="004242AE" w:rsidRDefault="004D6AE6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Science:  -</w:t>
                            </w:r>
                            <w:r w:rsidR="003F063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4E4B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Working scientifically</w:t>
                            </w:r>
                            <w:r w:rsidR="003F063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124D469" w14:textId="2015AA9D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RE: - </w:t>
                            </w:r>
                            <w:r w:rsidR="00CC28D8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Why and how do people celebrate significant events?</w:t>
                            </w:r>
                            <w:r w:rsidR="00E2399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Judaism </w:t>
                            </w:r>
                          </w:p>
                          <w:p w14:paraId="7CF57976" w14:textId="13989FCA" w:rsidR="004D6AE6" w:rsidRDefault="005752C3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History</w:t>
                            </w:r>
                            <w:r w:rsidR="004242AE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063E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–</w:t>
                            </w:r>
                            <w:r w:rsidR="00CC28D8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2399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Great Fire of London</w:t>
                            </w:r>
                            <w:r w:rsidR="00CC28D8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FE06BA" w14:textId="39E9AEC7" w:rsidR="00626A82" w:rsidRPr="00626A82" w:rsidRDefault="00AA7C68" w:rsidP="00626A82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Music </w:t>
                            </w:r>
                            <w:r w:rsidR="003F063E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– </w:t>
                            </w:r>
                            <w:r w:rsidR="00E64E4B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Identify minims and crotchets </w:t>
                            </w:r>
                            <w:r w:rsidR="009D0952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</w:p>
                          <w:p w14:paraId="4C54D1AE" w14:textId="716D0C05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PE –</w:t>
                            </w:r>
                            <w:r w:rsidR="007B3197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Real PE</w:t>
                            </w:r>
                            <w:r w:rsidR="003F063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E64E4B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Footwork real dance/ </w:t>
                            </w:r>
                          </w:p>
                          <w:p w14:paraId="6CFCDE52" w14:textId="40A23A5B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Art </w:t>
                            </w:r>
                            <w:r w:rsidR="003F063E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– </w:t>
                            </w:r>
                            <w:r w:rsidR="00E23999" w:rsidRPr="00E2399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Leonardo Da Vinci</w:t>
                            </w:r>
                            <w:r w:rsidR="00E2399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 and Carbon paper</w:t>
                            </w:r>
                          </w:p>
                          <w:p w14:paraId="3BE9CF06" w14:textId="711FB372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Computing </w:t>
                            </w:r>
                            <w:r w:rsidR="000D0512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E64E4B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recognise the uses and features and uses of it</w:t>
                            </w:r>
                            <w:r w:rsidR="00CC28D8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</w:p>
                          <w:p w14:paraId="122F6149" w14:textId="6C23899C" w:rsidR="00AA7C68" w:rsidRPr="00E23999" w:rsidRDefault="00AA7C68" w:rsidP="00E23999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PSHE </w:t>
                            </w:r>
                            <w:proofErr w:type="gramStart"/>
                            <w:r w:rsidR="00334670"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063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Being</w:t>
                            </w:r>
                            <w:proofErr w:type="gramEnd"/>
                            <w:r w:rsidR="003F063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me in my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8A3F6" id="Rounded Rectangle 21" o:spid="_x0000_s1028" style="position:absolute;margin-left:-16.3pt;margin-top:39.8pt;width:298pt;height:458.5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" fillcolor="#0070c0" strokecolor="#243f60 [1604]" strokeweight="2pt">
                <v:textbox>
                  <w:txbxContent>
                    <w:p w14:paraId="26FF4035" w14:textId="25CC6392" w:rsidR="00D2382D" w:rsidRDefault="004D6AE6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Key Text – </w:t>
                      </w:r>
                      <w:r w:rsidR="00E64E4B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The Tin Forest by Helen Ward</w:t>
                      </w:r>
                    </w:p>
                    <w:p w14:paraId="294EEFE5" w14:textId="0E607FBF" w:rsidR="00D2382D" w:rsidRDefault="00D2382D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Maths </w:t>
                      </w:r>
                      <w:proofErr w:type="gramStart"/>
                      <w:r w:rsidR="003F063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– </w:t>
                      </w:r>
                      <w:r w:rsidR="00CC28D8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Place</w:t>
                      </w:r>
                      <w:proofErr w:type="gramEnd"/>
                      <w:r w:rsidR="00CC28D8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Value, Addition and Subtraction</w:t>
                      </w:r>
                    </w:p>
                    <w:p w14:paraId="5455F856" w14:textId="23C85643" w:rsidR="00AA7C68" w:rsidRPr="004242AE" w:rsidRDefault="004D6AE6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Science:  -</w:t>
                      </w:r>
                      <w:r w:rsidR="003F063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E64E4B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Working scientifically</w:t>
                      </w:r>
                      <w:r w:rsidR="003F063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124D469" w14:textId="2015AA9D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RE: - </w:t>
                      </w:r>
                      <w:r w:rsidR="00CC28D8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Why and how do people celebrate significant events?</w:t>
                      </w:r>
                      <w:r w:rsidR="00E23999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Judaism </w:t>
                      </w:r>
                    </w:p>
                    <w:p w14:paraId="7CF57976" w14:textId="13989FCA" w:rsidR="004D6AE6" w:rsidRDefault="005752C3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History</w:t>
                      </w:r>
                      <w:r w:rsidR="004242AE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 </w:t>
                      </w:r>
                      <w:r w:rsidR="003F063E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–</w:t>
                      </w:r>
                      <w:r w:rsidR="00CC28D8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 </w:t>
                      </w:r>
                      <w:r w:rsidR="00E23999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Great Fire of London</w:t>
                      </w:r>
                      <w:r w:rsidR="00CC28D8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0FE06BA" w14:textId="39E9AEC7" w:rsidR="00626A82" w:rsidRPr="00626A82" w:rsidRDefault="00AA7C68" w:rsidP="00626A82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Music </w:t>
                      </w:r>
                      <w:r w:rsidR="003F063E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– </w:t>
                      </w:r>
                      <w:r w:rsidR="00E64E4B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Identify minims and crotchets </w:t>
                      </w:r>
                      <w:r w:rsidR="009D0952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</w:p>
                    <w:p w14:paraId="4C54D1AE" w14:textId="716D0C05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PE –</w:t>
                      </w:r>
                      <w:r w:rsidR="007B3197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Real PE</w:t>
                      </w:r>
                      <w:r w:rsidR="003F063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E64E4B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Footwork real dance/ </w:t>
                      </w:r>
                    </w:p>
                    <w:p w14:paraId="6CFCDE52" w14:textId="40A23A5B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Art </w:t>
                      </w:r>
                      <w:r w:rsidR="003F063E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– </w:t>
                      </w:r>
                      <w:r w:rsidR="00E23999" w:rsidRPr="00E23999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Leonardo Da Vinci</w:t>
                      </w:r>
                      <w:r w:rsidR="00E23999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 and Carbon paper</w:t>
                      </w:r>
                    </w:p>
                    <w:p w14:paraId="3BE9CF06" w14:textId="711FB372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Computing </w:t>
                      </w:r>
                      <w:r w:rsidR="000D0512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–</w:t>
                      </w: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E64E4B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recognise the uses and features and uses of it</w:t>
                      </w:r>
                      <w:r w:rsidR="00CC28D8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</w:p>
                    <w:p w14:paraId="122F6149" w14:textId="6C23899C" w:rsidR="00AA7C68" w:rsidRPr="00E23999" w:rsidRDefault="00AA7C68" w:rsidP="00E23999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PSHE </w:t>
                      </w:r>
                      <w:proofErr w:type="gramStart"/>
                      <w:r w:rsidR="00334670"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–</w:t>
                      </w: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3F063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Being</w:t>
                      </w:r>
                      <w:proofErr w:type="gramEnd"/>
                      <w:r w:rsidR="003F063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me in my world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406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D5BE60" wp14:editId="31F55213">
                <wp:simplePos x="0" y="0"/>
                <wp:positionH relativeFrom="page">
                  <wp:posOffset>6607629</wp:posOffset>
                </wp:positionH>
                <wp:positionV relativeFrom="paragraph">
                  <wp:posOffset>200388</wp:posOffset>
                </wp:positionV>
                <wp:extent cx="3811270" cy="2769144"/>
                <wp:effectExtent l="0" t="0" r="17780" b="1270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1270" cy="2769144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A94EA" w14:textId="77777777" w:rsidR="00AA7C68" w:rsidRPr="00AA7C68" w:rsidRDefault="00CB7E72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  <w:t xml:space="preserve">Outdoor Learning </w:t>
                            </w:r>
                          </w:p>
                          <w:p w14:paraId="54AF83B0" w14:textId="7C200A1F" w:rsidR="00D2382D" w:rsidRDefault="00D2382D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C28D8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Using different art mediums</w:t>
                            </w:r>
                          </w:p>
                          <w:p w14:paraId="6C5BD6FE" w14:textId="2A59C8CB" w:rsidR="007406AA" w:rsidRDefault="00E64E4B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Sing </w:t>
                            </w:r>
                            <w:r w:rsidR="00CC28D8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natu</w:t>
                            </w: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ral objects to create a forest.</w:t>
                            </w:r>
                          </w:p>
                          <w:p w14:paraId="1A53C93C" w14:textId="0A8E915B" w:rsidR="007406AA" w:rsidRDefault="00CC28D8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Rock Scavengers</w:t>
                            </w:r>
                          </w:p>
                          <w:p w14:paraId="1B5BB91F" w14:textId="239B313D" w:rsidR="007406AA" w:rsidRPr="00AA7C68" w:rsidRDefault="00E64E4B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Build team work and co-operation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5BE60" id="Rounded Rectangle 18" o:spid="_x0000_s1029" style="position:absolute;margin-left:520.3pt;margin-top:15.8pt;width:300.1pt;height:218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" fillcolor="#0070c0" strokecolor="#243f60 [1604]" strokeweight="2pt">
                <v:textbox>
                  <w:txbxContent>
                    <w:p w14:paraId="177A94EA" w14:textId="77777777" w:rsidR="00AA7C68" w:rsidRPr="00AA7C68" w:rsidRDefault="00CB7E72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  <w:t xml:space="preserve">Outdoor Learning </w:t>
                      </w:r>
                    </w:p>
                    <w:p w14:paraId="54AF83B0" w14:textId="7C200A1F" w:rsidR="00D2382D" w:rsidRDefault="00D2382D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CC28D8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Using different art mediums</w:t>
                      </w:r>
                    </w:p>
                    <w:p w14:paraId="6C5BD6FE" w14:textId="2A59C8CB" w:rsidR="007406AA" w:rsidRDefault="00E64E4B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Sing </w:t>
                      </w:r>
                      <w:r w:rsidR="00CC28D8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natu</w:t>
                      </w: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ral objects to create a forest.</w:t>
                      </w:r>
                    </w:p>
                    <w:p w14:paraId="1A53C93C" w14:textId="0A8E915B" w:rsidR="007406AA" w:rsidRDefault="00CC28D8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Rock Scavengers</w:t>
                      </w:r>
                    </w:p>
                    <w:p w14:paraId="1B5BB91F" w14:textId="239B313D" w:rsidR="007406AA" w:rsidRPr="00AA7C68" w:rsidRDefault="00E64E4B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Build team work and co-operation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33A8346" w14:textId="6561AE5F" w:rsidR="003F063E" w:rsidRPr="003F063E" w:rsidRDefault="003F063E" w:rsidP="003F063E">
      <w:pPr>
        <w:rPr>
          <w:rFonts w:ascii="Letter-join Plus 8" w:hAnsi="Letter-join Plus 8"/>
          <w:sz w:val="44"/>
        </w:rPr>
      </w:pPr>
    </w:p>
    <w:p w14:paraId="56CAFA2E" w14:textId="085781C7" w:rsidR="003F063E" w:rsidRPr="003F063E" w:rsidRDefault="003F063E" w:rsidP="003F063E">
      <w:pPr>
        <w:rPr>
          <w:rFonts w:ascii="Letter-join Plus 8" w:hAnsi="Letter-join Plus 8"/>
          <w:sz w:val="44"/>
        </w:rPr>
      </w:pPr>
    </w:p>
    <w:p w14:paraId="43ECAA2D" w14:textId="1FC47F20" w:rsidR="003F063E" w:rsidRDefault="003F063E" w:rsidP="003F063E">
      <w:pPr>
        <w:rPr>
          <w:rFonts w:ascii="Letter-join Plus 8" w:hAnsi="Letter-join Plus 8"/>
          <w:sz w:val="44"/>
        </w:rPr>
      </w:pPr>
    </w:p>
    <w:p w14:paraId="45D17DA6" w14:textId="77777777" w:rsidR="00DA4AFC" w:rsidRDefault="00DA4AFC" w:rsidP="003F063E">
      <w:pPr>
        <w:jc w:val="center"/>
        <w:rPr>
          <w:noProof/>
          <w:lang w:eastAsia="en-GB"/>
        </w:rPr>
      </w:pPr>
    </w:p>
    <w:p w14:paraId="694956AA" w14:textId="20943D04" w:rsidR="005752C3" w:rsidRPr="003F063E" w:rsidRDefault="00DA4AFC" w:rsidP="003F063E">
      <w:pPr>
        <w:jc w:val="center"/>
        <w:rPr>
          <w:rFonts w:ascii="Letter-join Plus 8" w:hAnsi="Letter-join Plus 8"/>
          <w:sz w:val="44"/>
        </w:rPr>
      </w:pPr>
      <w:r>
        <w:rPr>
          <w:noProof/>
          <w:lang w:eastAsia="en-GB"/>
        </w:rPr>
        <w:drawing>
          <wp:inline distT="0" distB="0" distL="0" distR="0" wp14:anchorId="71F58FA0" wp14:editId="7493F0C5">
            <wp:extent cx="1724025" cy="1743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28D8"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3D8E9B30" wp14:editId="3EBC617A">
            <wp:simplePos x="0" y="0"/>
            <wp:positionH relativeFrom="column">
              <wp:posOffset>4191923</wp:posOffset>
            </wp:positionH>
            <wp:positionV relativeFrom="paragraph">
              <wp:posOffset>1823951</wp:posOffset>
            </wp:positionV>
            <wp:extent cx="1419225" cy="1657350"/>
            <wp:effectExtent l="0" t="0" r="9525" b="0"/>
            <wp:wrapNone/>
            <wp:docPr id="689743281" name="Picture 689743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63E" w:rsidRPr="003F063E">
        <w:rPr>
          <w:noProof/>
          <w:lang w:eastAsia="en-GB"/>
        </w:rPr>
        <w:t xml:space="preserve"> </w:t>
      </w:r>
    </w:p>
    <w:sectPr w:rsidR="005752C3" w:rsidRPr="003F063E" w:rsidSect="00FB5B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51F8"/>
    <w:multiLevelType w:val="hybridMultilevel"/>
    <w:tmpl w:val="ECC6ECA8"/>
    <w:lvl w:ilvl="0" w:tplc="A3BCF718">
      <w:numFmt w:val="bullet"/>
      <w:lvlText w:val="-"/>
      <w:lvlJc w:val="left"/>
      <w:pPr>
        <w:ind w:left="1452" w:hanging="360"/>
      </w:pPr>
      <w:rPr>
        <w:rFonts w:ascii="Letter-join Plus 8" w:eastAsiaTheme="minorHAnsi" w:hAnsi="Letter-join Plus 8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" w15:restartNumberingAfterBreak="0">
    <w:nsid w:val="29056028"/>
    <w:multiLevelType w:val="hybridMultilevel"/>
    <w:tmpl w:val="5882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C1997"/>
    <w:multiLevelType w:val="hybridMultilevel"/>
    <w:tmpl w:val="F7064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946BF"/>
    <w:multiLevelType w:val="hybridMultilevel"/>
    <w:tmpl w:val="B3E27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77D39"/>
    <w:multiLevelType w:val="hybridMultilevel"/>
    <w:tmpl w:val="FC828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96110">
    <w:abstractNumId w:val="4"/>
  </w:num>
  <w:num w:numId="2" w16cid:durableId="1199976787">
    <w:abstractNumId w:val="2"/>
  </w:num>
  <w:num w:numId="3" w16cid:durableId="2032341218">
    <w:abstractNumId w:val="0"/>
  </w:num>
  <w:num w:numId="4" w16cid:durableId="545683646">
    <w:abstractNumId w:val="1"/>
  </w:num>
  <w:num w:numId="5" w16cid:durableId="1292710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55"/>
    <w:rsid w:val="00035F00"/>
    <w:rsid w:val="0006039F"/>
    <w:rsid w:val="000D0512"/>
    <w:rsid w:val="000E6D25"/>
    <w:rsid w:val="001952F4"/>
    <w:rsid w:val="00334670"/>
    <w:rsid w:val="0035347B"/>
    <w:rsid w:val="003959C1"/>
    <w:rsid w:val="003F063E"/>
    <w:rsid w:val="004242AE"/>
    <w:rsid w:val="00441E79"/>
    <w:rsid w:val="00490093"/>
    <w:rsid w:val="004A7C7B"/>
    <w:rsid w:val="004D6AE6"/>
    <w:rsid w:val="004F5CBF"/>
    <w:rsid w:val="00552555"/>
    <w:rsid w:val="005752C3"/>
    <w:rsid w:val="00626A82"/>
    <w:rsid w:val="00674792"/>
    <w:rsid w:val="006D5AF0"/>
    <w:rsid w:val="007406AA"/>
    <w:rsid w:val="007B3197"/>
    <w:rsid w:val="00804898"/>
    <w:rsid w:val="00840A46"/>
    <w:rsid w:val="008D5ADF"/>
    <w:rsid w:val="00951CF8"/>
    <w:rsid w:val="009D0952"/>
    <w:rsid w:val="009F6A68"/>
    <w:rsid w:val="00A72CFE"/>
    <w:rsid w:val="00AA7C68"/>
    <w:rsid w:val="00B864D5"/>
    <w:rsid w:val="00B947FA"/>
    <w:rsid w:val="00C04474"/>
    <w:rsid w:val="00C1148D"/>
    <w:rsid w:val="00CB7E72"/>
    <w:rsid w:val="00CC28D8"/>
    <w:rsid w:val="00D2382D"/>
    <w:rsid w:val="00D80841"/>
    <w:rsid w:val="00DA4AFC"/>
    <w:rsid w:val="00DB718C"/>
    <w:rsid w:val="00E23999"/>
    <w:rsid w:val="00E64E4B"/>
    <w:rsid w:val="00E93395"/>
    <w:rsid w:val="00FB5B24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3FDE"/>
  <w15:chartTrackingRefBased/>
  <w15:docId w15:val="{32C45DA8-CA6F-48A5-AE32-3C84D1EF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Jones</dc:creator>
  <cp:keywords/>
  <dc:description/>
  <cp:lastModifiedBy>Isabella Child</cp:lastModifiedBy>
  <cp:revision>4</cp:revision>
  <dcterms:created xsi:type="dcterms:W3CDTF">2025-09-01T15:12:00Z</dcterms:created>
  <dcterms:modified xsi:type="dcterms:W3CDTF">2026-01-07T14:37:00Z</dcterms:modified>
</cp:coreProperties>
</file>