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37422" w14:textId="61E4CECA" w:rsidR="005752C3" w:rsidRPr="005752C3" w:rsidRDefault="00574BEF" w:rsidP="005752C3">
      <w:pPr>
        <w:spacing w:after="0"/>
        <w:jc w:val="center"/>
        <w:rPr>
          <w:rFonts w:ascii="Letter-join Plus 8" w:hAnsi="Letter-join Plus 8"/>
          <w:sz w:val="44"/>
          <w14:cntxtAlts/>
        </w:rPr>
      </w:pPr>
      <w:r>
        <w:rPr>
          <w:noProof/>
        </w:rPr>
        <w:drawing>
          <wp:anchor distT="0" distB="0" distL="114300" distR="114300" simplePos="0" relativeHeight="251693056" behindDoc="1" locked="0" layoutInCell="1" allowOverlap="1" wp14:anchorId="0DB49AC3" wp14:editId="7A6C8309">
            <wp:simplePos x="0" y="0"/>
            <wp:positionH relativeFrom="margin">
              <wp:align>center</wp:align>
            </wp:positionH>
            <wp:positionV relativeFrom="paragraph">
              <wp:posOffset>3726180</wp:posOffset>
            </wp:positionV>
            <wp:extent cx="1318260" cy="1601312"/>
            <wp:effectExtent l="0" t="0" r="0" b="0"/>
            <wp:wrapTight wrapText="bothSides">
              <wp:wrapPolygon edited="0">
                <wp:start x="0" y="0"/>
                <wp:lineTo x="0" y="21334"/>
                <wp:lineTo x="21225" y="21334"/>
                <wp:lineTo x="21225" y="0"/>
                <wp:lineTo x="0" y="0"/>
              </wp:wrapPolygon>
            </wp:wrapTight>
            <wp:docPr id="446531062" name="Picture 5" descr="Leah's Star: A Nativity Story (Tall Tales): Amazon.co.uk: Margaret Bateson  Hill: 9781907825255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ah's Star: A Nativity Story (Tall Tales): Amazon.co.uk: Margaret Bateson  Hill: 9781907825255: Book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601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382D">
        <w:rPr>
          <w:noProof/>
          <w:lang w:eastAsia="en-GB"/>
        </w:rPr>
        <w:drawing>
          <wp:anchor distT="0" distB="0" distL="114300" distR="114300" simplePos="0" relativeHeight="251689984" behindDoc="0" locked="0" layoutInCell="1" allowOverlap="1" wp14:anchorId="1497037F" wp14:editId="16C8D444">
            <wp:simplePos x="0" y="0"/>
            <wp:positionH relativeFrom="column">
              <wp:posOffset>4379447</wp:posOffset>
            </wp:positionH>
            <wp:positionV relativeFrom="paragraph">
              <wp:posOffset>5311051</wp:posOffset>
            </wp:positionV>
            <wp:extent cx="1419225" cy="1657350"/>
            <wp:effectExtent l="0" t="0" r="9525" b="0"/>
            <wp:wrapNone/>
            <wp:docPr id="689743281" name="Picture 689743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382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CDA4D6" wp14:editId="76395FE2">
                <wp:simplePos x="0" y="0"/>
                <wp:positionH relativeFrom="margin">
                  <wp:posOffset>6358271</wp:posOffset>
                </wp:positionH>
                <wp:positionV relativeFrom="paragraph">
                  <wp:posOffset>3604437</wp:posOffset>
                </wp:positionV>
                <wp:extent cx="3726844" cy="3016885"/>
                <wp:effectExtent l="0" t="0" r="26035" b="12065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6844" cy="3016885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E76CB6" w14:textId="77777777" w:rsidR="00AA7C68" w:rsidRPr="00B913A5" w:rsidRDefault="00AA7C68" w:rsidP="00AA7C68">
                            <w:pPr>
                              <w:spacing w:after="0"/>
                              <w:jc w:val="center"/>
                              <w:rPr>
                                <w:rFonts w:ascii="Letter-join Plus 8" w:hAnsi="Letter-join Plus 8"/>
                                <w:sz w:val="32"/>
                                <w:u w:val="single"/>
                              </w:rPr>
                            </w:pPr>
                            <w:r w:rsidRPr="00B913A5">
                              <w:rPr>
                                <w:rFonts w:ascii="Letter-join Plus 8" w:hAnsi="Letter-join Plus 8"/>
                                <w:sz w:val="32"/>
                                <w:u w:val="single"/>
                              </w:rPr>
                              <w:t>S</w:t>
                            </w:r>
                            <w:r w:rsidR="005752C3" w:rsidRPr="00B913A5">
                              <w:rPr>
                                <w:rFonts w:ascii="Letter-join Plus 8" w:hAnsi="Letter-join Plus 8"/>
                                <w:sz w:val="32"/>
                                <w:u w:val="single"/>
                              </w:rPr>
                              <w:t xml:space="preserve">ocial, </w:t>
                            </w:r>
                            <w:r w:rsidRPr="00B913A5">
                              <w:rPr>
                                <w:rFonts w:ascii="Letter-join Plus 8" w:hAnsi="Letter-join Plus 8"/>
                                <w:sz w:val="32"/>
                                <w:u w:val="single"/>
                              </w:rPr>
                              <w:t>M</w:t>
                            </w:r>
                            <w:r w:rsidR="005752C3" w:rsidRPr="00B913A5">
                              <w:rPr>
                                <w:rFonts w:ascii="Letter-join Plus 8" w:hAnsi="Letter-join Plus 8"/>
                                <w:sz w:val="32"/>
                                <w:u w:val="single"/>
                              </w:rPr>
                              <w:t xml:space="preserve">oral, </w:t>
                            </w:r>
                            <w:r w:rsidRPr="00B913A5">
                              <w:rPr>
                                <w:rFonts w:ascii="Letter-join Plus 8" w:hAnsi="Letter-join Plus 8"/>
                                <w:sz w:val="32"/>
                                <w:u w:val="single"/>
                              </w:rPr>
                              <w:t>S</w:t>
                            </w:r>
                            <w:r w:rsidR="005752C3" w:rsidRPr="00B913A5">
                              <w:rPr>
                                <w:rFonts w:ascii="Letter-join Plus 8" w:hAnsi="Letter-join Plus 8"/>
                                <w:sz w:val="32"/>
                                <w:u w:val="single"/>
                              </w:rPr>
                              <w:t xml:space="preserve">piritual and </w:t>
                            </w:r>
                            <w:r w:rsidRPr="00B913A5">
                              <w:rPr>
                                <w:rFonts w:ascii="Letter-join Plus 8" w:hAnsi="Letter-join Plus 8"/>
                                <w:sz w:val="32"/>
                                <w:u w:val="single"/>
                              </w:rPr>
                              <w:t>C</w:t>
                            </w:r>
                            <w:r w:rsidR="005752C3" w:rsidRPr="00B913A5">
                              <w:rPr>
                                <w:rFonts w:ascii="Letter-join Plus 8" w:hAnsi="Letter-join Plus 8"/>
                                <w:sz w:val="32"/>
                                <w:u w:val="single"/>
                              </w:rPr>
                              <w:t xml:space="preserve">ultural (SMSC) </w:t>
                            </w:r>
                            <w:r w:rsidRPr="00B913A5">
                              <w:rPr>
                                <w:rFonts w:ascii="Letter-join Plus 8" w:hAnsi="Letter-join Plus 8"/>
                                <w:sz w:val="32"/>
                                <w:u w:val="single"/>
                              </w:rPr>
                              <w:t>Links</w:t>
                            </w:r>
                          </w:p>
                          <w:p w14:paraId="2A418EEB" w14:textId="77777777" w:rsidR="00574BEF" w:rsidRDefault="00574BEF" w:rsidP="00574BE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Letter-join Plus 8" w:hAnsi="Letter-join Plus 8"/>
                                <w:sz w:val="2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</w:rPr>
                              <w:t xml:space="preserve">How did people show generosity? </w:t>
                            </w:r>
                          </w:p>
                          <w:p w14:paraId="30148651" w14:textId="77777777" w:rsidR="00574BEF" w:rsidRDefault="00574BEF" w:rsidP="00574BE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Letter-join Plus 8" w:hAnsi="Letter-join Plus 8"/>
                                <w:sz w:val="2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</w:rPr>
                              <w:t>How am I the same as others?</w:t>
                            </w:r>
                          </w:p>
                          <w:p w14:paraId="1E71AD11" w14:textId="77777777" w:rsidR="00574BEF" w:rsidRDefault="00574BEF" w:rsidP="00574BE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Letter-join Plus 8" w:hAnsi="Letter-join Plus 8"/>
                                <w:sz w:val="2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</w:rPr>
                              <w:t xml:space="preserve">How am I different to others? </w:t>
                            </w:r>
                          </w:p>
                          <w:p w14:paraId="36970AE3" w14:textId="3EC72F40" w:rsidR="00AA7C68" w:rsidRPr="00574BEF" w:rsidRDefault="00574BEF" w:rsidP="00B913A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Letter-join Plus 8" w:hAnsi="Letter-join Plus 8"/>
                                <w:sz w:val="2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</w:rPr>
                              <w:t xml:space="preserve">How do Christians worship?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CDA4D6" id="Rounded Rectangle 17" o:spid="_x0000_s1026" style="position:absolute;left:0;text-align:left;margin-left:500.65pt;margin-top:283.8pt;width:293.45pt;height:237.5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" fillcolor="#92d050" strokecolor="#243f60 [1604]" strokeweight="2pt">
                <v:textbox>
                  <w:txbxContent>
                    <w:p w14:paraId="15E76CB6" w14:textId="77777777" w:rsidR="00AA7C68" w:rsidRPr="00B913A5" w:rsidRDefault="00AA7C68" w:rsidP="00AA7C68">
                      <w:pPr>
                        <w:spacing w:after="0"/>
                        <w:jc w:val="center"/>
                        <w:rPr>
                          <w:rFonts w:ascii="Letter-join Plus 8" w:hAnsi="Letter-join Plus 8"/>
                          <w:sz w:val="32"/>
                          <w:u w:val="single"/>
                        </w:rPr>
                      </w:pPr>
                      <w:r w:rsidRPr="00B913A5">
                        <w:rPr>
                          <w:rFonts w:ascii="Letter-join Plus 8" w:hAnsi="Letter-join Plus 8"/>
                          <w:sz w:val="32"/>
                          <w:u w:val="single"/>
                        </w:rPr>
                        <w:t>S</w:t>
                      </w:r>
                      <w:r w:rsidR="005752C3" w:rsidRPr="00B913A5">
                        <w:rPr>
                          <w:rFonts w:ascii="Letter-join Plus 8" w:hAnsi="Letter-join Plus 8"/>
                          <w:sz w:val="32"/>
                          <w:u w:val="single"/>
                        </w:rPr>
                        <w:t xml:space="preserve">ocial, </w:t>
                      </w:r>
                      <w:r w:rsidRPr="00B913A5">
                        <w:rPr>
                          <w:rFonts w:ascii="Letter-join Plus 8" w:hAnsi="Letter-join Plus 8"/>
                          <w:sz w:val="32"/>
                          <w:u w:val="single"/>
                        </w:rPr>
                        <w:t>M</w:t>
                      </w:r>
                      <w:r w:rsidR="005752C3" w:rsidRPr="00B913A5">
                        <w:rPr>
                          <w:rFonts w:ascii="Letter-join Plus 8" w:hAnsi="Letter-join Plus 8"/>
                          <w:sz w:val="32"/>
                          <w:u w:val="single"/>
                        </w:rPr>
                        <w:t xml:space="preserve">oral, </w:t>
                      </w:r>
                      <w:r w:rsidRPr="00B913A5">
                        <w:rPr>
                          <w:rFonts w:ascii="Letter-join Plus 8" w:hAnsi="Letter-join Plus 8"/>
                          <w:sz w:val="32"/>
                          <w:u w:val="single"/>
                        </w:rPr>
                        <w:t>S</w:t>
                      </w:r>
                      <w:r w:rsidR="005752C3" w:rsidRPr="00B913A5">
                        <w:rPr>
                          <w:rFonts w:ascii="Letter-join Plus 8" w:hAnsi="Letter-join Plus 8"/>
                          <w:sz w:val="32"/>
                          <w:u w:val="single"/>
                        </w:rPr>
                        <w:t xml:space="preserve">piritual and </w:t>
                      </w:r>
                      <w:r w:rsidRPr="00B913A5">
                        <w:rPr>
                          <w:rFonts w:ascii="Letter-join Plus 8" w:hAnsi="Letter-join Plus 8"/>
                          <w:sz w:val="32"/>
                          <w:u w:val="single"/>
                        </w:rPr>
                        <w:t>C</w:t>
                      </w:r>
                      <w:r w:rsidR="005752C3" w:rsidRPr="00B913A5">
                        <w:rPr>
                          <w:rFonts w:ascii="Letter-join Plus 8" w:hAnsi="Letter-join Plus 8"/>
                          <w:sz w:val="32"/>
                          <w:u w:val="single"/>
                        </w:rPr>
                        <w:t xml:space="preserve">ultural (SMSC) </w:t>
                      </w:r>
                      <w:r w:rsidRPr="00B913A5">
                        <w:rPr>
                          <w:rFonts w:ascii="Letter-join Plus 8" w:hAnsi="Letter-join Plus 8"/>
                          <w:sz w:val="32"/>
                          <w:u w:val="single"/>
                        </w:rPr>
                        <w:t>Links</w:t>
                      </w:r>
                    </w:p>
                    <w:p w14:paraId="2A418EEB" w14:textId="77777777" w:rsidR="00574BEF" w:rsidRDefault="00574BEF" w:rsidP="00574BE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Letter-join Plus 8" w:hAnsi="Letter-join Plus 8"/>
                          <w:sz w:val="28"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</w:rPr>
                        <w:t xml:space="preserve">How did people show generosity? </w:t>
                      </w:r>
                    </w:p>
                    <w:p w14:paraId="30148651" w14:textId="77777777" w:rsidR="00574BEF" w:rsidRDefault="00574BEF" w:rsidP="00574BE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Letter-join Plus 8" w:hAnsi="Letter-join Plus 8"/>
                          <w:sz w:val="28"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</w:rPr>
                        <w:t>How am I the same as others?</w:t>
                      </w:r>
                    </w:p>
                    <w:p w14:paraId="1E71AD11" w14:textId="77777777" w:rsidR="00574BEF" w:rsidRDefault="00574BEF" w:rsidP="00574BE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Letter-join Plus 8" w:hAnsi="Letter-join Plus 8"/>
                          <w:sz w:val="28"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</w:rPr>
                        <w:t xml:space="preserve">How am I different to others? </w:t>
                      </w:r>
                    </w:p>
                    <w:p w14:paraId="36970AE3" w14:textId="3EC72F40" w:rsidR="00AA7C68" w:rsidRPr="00574BEF" w:rsidRDefault="00574BEF" w:rsidP="00B913A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Letter-join Plus 8" w:hAnsi="Letter-join Plus 8"/>
                          <w:sz w:val="28"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</w:rPr>
                        <w:t xml:space="preserve">How do Christians worship?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2382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2206B03" wp14:editId="00B5FE60">
                <wp:simplePos x="0" y="0"/>
                <wp:positionH relativeFrom="page">
                  <wp:posOffset>6613451</wp:posOffset>
                </wp:positionH>
                <wp:positionV relativeFrom="paragraph">
                  <wp:posOffset>946298</wp:posOffset>
                </wp:positionV>
                <wp:extent cx="3811595" cy="2551430"/>
                <wp:effectExtent l="0" t="0" r="17780" b="20320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1595" cy="2551430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F1F7A9" w14:textId="77777777" w:rsidR="00AA7C68" w:rsidRPr="00AA7C68" w:rsidRDefault="00CB7E72" w:rsidP="00AA7C68">
                            <w:pPr>
                              <w:spacing w:after="0"/>
                              <w:jc w:val="center"/>
                              <w:rPr>
                                <w:rFonts w:ascii="Letter-join Plus 8" w:hAnsi="Letter-join Plus 8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  <w:szCs w:val="28"/>
                                <w:u w:val="single"/>
                              </w:rPr>
                              <w:t xml:space="preserve">Outdoor Learning </w:t>
                            </w:r>
                          </w:p>
                          <w:p w14:paraId="05809E34" w14:textId="77777777" w:rsidR="00574BEF" w:rsidRPr="00D2382D" w:rsidRDefault="00574BEF" w:rsidP="00574BE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Use sticks to create a stick family </w:t>
                            </w:r>
                          </w:p>
                          <w:p w14:paraId="3241EE42" w14:textId="77777777" w:rsidR="00574BEF" w:rsidRPr="00D2382D" w:rsidRDefault="00574BEF" w:rsidP="00574BE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>Using natural materials to make a maze</w:t>
                            </w:r>
                          </w:p>
                          <w:p w14:paraId="265E2AC0" w14:textId="77777777" w:rsidR="00574BEF" w:rsidRPr="00305229" w:rsidRDefault="00574BEF" w:rsidP="00574BE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  <w:r w:rsidRPr="00305229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>Use resources to build bridges</w:t>
                            </w:r>
                          </w:p>
                          <w:p w14:paraId="4138BDE6" w14:textId="6C70A922" w:rsidR="00D2382D" w:rsidRPr="00574BEF" w:rsidRDefault="00574BEF" w:rsidP="00574BE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  <w:r w:rsidRPr="00305229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>Identify if objects will float or sink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2206B03" id="Rounded Rectangle 18" o:spid="_x0000_s1027" style="position:absolute;left:0;text-align:left;margin-left:520.75pt;margin-top:74.5pt;width:300.15pt;height:200.9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" fillcolor="#0070c0" strokecolor="#243f60 [1604]" strokeweight="2pt">
                <v:textbox>
                  <w:txbxContent>
                    <w:p w14:paraId="45F1F7A9" w14:textId="77777777" w:rsidR="00AA7C68" w:rsidRPr="00AA7C68" w:rsidRDefault="00CB7E72" w:rsidP="00AA7C68">
                      <w:pPr>
                        <w:spacing w:after="0"/>
                        <w:jc w:val="center"/>
                        <w:rPr>
                          <w:rFonts w:ascii="Letter-join Plus 8" w:hAnsi="Letter-join Plus 8"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  <w:szCs w:val="28"/>
                          <w:u w:val="single"/>
                        </w:rPr>
                        <w:t xml:space="preserve">Outdoor Learning </w:t>
                      </w:r>
                    </w:p>
                    <w:p w14:paraId="05809E34" w14:textId="77777777" w:rsidR="00574BEF" w:rsidRPr="00D2382D" w:rsidRDefault="00574BEF" w:rsidP="00574BE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  <w:r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Use sticks to create a stick family </w:t>
                      </w:r>
                    </w:p>
                    <w:p w14:paraId="3241EE42" w14:textId="77777777" w:rsidR="00574BEF" w:rsidRPr="00D2382D" w:rsidRDefault="00574BEF" w:rsidP="00574BE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>Using natural materials to make a maze</w:t>
                      </w:r>
                    </w:p>
                    <w:p w14:paraId="265E2AC0" w14:textId="77777777" w:rsidR="00574BEF" w:rsidRPr="00305229" w:rsidRDefault="00574BEF" w:rsidP="00574BE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  <w:r w:rsidRPr="00305229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>Use resources to build bridges</w:t>
                      </w:r>
                    </w:p>
                    <w:p w14:paraId="4138BDE6" w14:textId="6C70A922" w:rsidR="00D2382D" w:rsidRPr="00574BEF" w:rsidRDefault="00574BEF" w:rsidP="00574BE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  <w:r w:rsidRPr="00305229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>Identify if objects will float or sink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D2382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0EC69C3" wp14:editId="68A24338">
                <wp:simplePos x="0" y="0"/>
                <wp:positionH relativeFrom="margin">
                  <wp:align>center</wp:align>
                </wp:positionH>
                <wp:positionV relativeFrom="paragraph">
                  <wp:posOffset>1030900</wp:posOffset>
                </wp:positionV>
                <wp:extent cx="1924493" cy="2381693"/>
                <wp:effectExtent l="0" t="0" r="19050" b="19050"/>
                <wp:wrapNone/>
                <wp:docPr id="4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493" cy="2381693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FC398B" w14:textId="29FB8E59" w:rsidR="005752C3" w:rsidRPr="00626A82" w:rsidRDefault="00574BEF" w:rsidP="005752C3">
                            <w:pPr>
                              <w:spacing w:after="0"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40"/>
                              </w:rPr>
                              <w:t>Generosity</w:t>
                            </w:r>
                            <w:r w:rsidR="00D856C5">
                              <w:rPr>
                                <w:rFonts w:ascii="Letter-join Plus 8" w:hAnsi="Letter-join Plus 8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EC69C3" id="Rounded Rectangle 19" o:spid="_x0000_s1028" style="position:absolute;left:0;text-align:left;margin-left:0;margin-top:81.15pt;width:151.55pt;height:187.55pt;z-index:2516920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" fillcolor="#92d050" strokecolor="#243f60 [1604]" strokeweight="2pt">
                <v:textbox>
                  <w:txbxContent>
                    <w:p w14:paraId="52FC398B" w14:textId="29FB8E59" w:rsidR="005752C3" w:rsidRPr="00626A82" w:rsidRDefault="00574BEF" w:rsidP="005752C3">
                      <w:pPr>
                        <w:spacing w:after="0"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  <w:r>
                        <w:rPr>
                          <w:rFonts w:ascii="Letter-join Plus 8" w:hAnsi="Letter-join Plus 8"/>
                          <w:sz w:val="40"/>
                        </w:rPr>
                        <w:t>Generosity</w:t>
                      </w:r>
                      <w:r w:rsidR="00D856C5">
                        <w:rPr>
                          <w:rFonts w:ascii="Letter-join Plus 8" w:hAnsi="Letter-join Plus 8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2382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3F9976F" wp14:editId="093339DF">
                <wp:simplePos x="0" y="0"/>
                <wp:positionH relativeFrom="margin">
                  <wp:posOffset>-212090</wp:posOffset>
                </wp:positionH>
                <wp:positionV relativeFrom="paragraph">
                  <wp:posOffset>1030782</wp:posOffset>
                </wp:positionV>
                <wp:extent cx="3784600" cy="4465674"/>
                <wp:effectExtent l="0" t="0" r="25400" b="11430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4600" cy="4465674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9B082A" w14:textId="59237ABF" w:rsidR="00D2382D" w:rsidRDefault="00D2382D" w:rsidP="00AA7C68">
                            <w:pPr>
                              <w:contextualSpacing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Key Text – </w:t>
                            </w:r>
                            <w:r w:rsidR="00574BEF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>Leah’s star</w:t>
                            </w:r>
                          </w:p>
                          <w:p w14:paraId="65950839" w14:textId="5B48C651" w:rsidR="00D2382D" w:rsidRDefault="00D2382D" w:rsidP="00AA7C68">
                            <w:pPr>
                              <w:contextualSpacing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>Maths –</w:t>
                            </w:r>
                            <w:r w:rsidR="00574BEF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>Addition, Subtraction</w:t>
                            </w:r>
                            <w:r w:rsidR="00574BEF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>, shape</w:t>
                            </w:r>
                          </w:p>
                          <w:p w14:paraId="2169722A" w14:textId="334D9DD8" w:rsidR="00AA7C68" w:rsidRPr="004242AE" w:rsidRDefault="00AA7C68" w:rsidP="00AA7C68">
                            <w:pPr>
                              <w:contextualSpacing/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</w:pPr>
                            <w:r w:rsidRPr="004242AE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Science:  - </w:t>
                            </w:r>
                            <w:r w:rsidR="00227BF0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Animals </w:t>
                            </w:r>
                          </w:p>
                          <w:p w14:paraId="654D679C" w14:textId="77777777" w:rsidR="00AA7C68" w:rsidRPr="004242AE" w:rsidRDefault="00AA7C68" w:rsidP="00AA7C68">
                            <w:pPr>
                              <w:contextualSpacing/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</w:rPr>
                            </w:pPr>
                            <w:r w:rsidRPr="004242AE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RE: - </w:t>
                            </w:r>
                            <w:r w:rsidR="00D856C5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</w:rPr>
                              <w:t xml:space="preserve">Christianity </w:t>
                            </w:r>
                          </w:p>
                          <w:p w14:paraId="658CA7E8" w14:textId="20E852D4" w:rsidR="004242AE" w:rsidRPr="004242AE" w:rsidRDefault="00574BEF" w:rsidP="00AA7C68">
                            <w:pPr>
                              <w:contextualSpacing/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</w:pPr>
                            <w:proofErr w:type="spellStart"/>
                            <w:r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</w:rPr>
                              <w:t>Geograohy</w:t>
                            </w:r>
                            <w:proofErr w:type="spellEnd"/>
                            <w:r w:rsidR="004242AE" w:rsidRPr="004242AE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</w:rPr>
                              <w:t>The UK and Pucklechurch</w:t>
                            </w:r>
                            <w:r w:rsidR="00D856C5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752C3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6012601F" w14:textId="4699FBC0" w:rsidR="00626A82" w:rsidRPr="00626A82" w:rsidRDefault="00AA7C68" w:rsidP="00626A82">
                            <w:pPr>
                              <w:contextualSpacing/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</w:pPr>
                            <w:r w:rsidRPr="004242AE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Music – </w:t>
                            </w:r>
                            <w:r w:rsidR="00574BEF">
                              <w:rPr>
                                <w:rFonts w:ascii="Letter-join Plus 8" w:hAnsi="Letter-join Plus 8" w:cstheme="minorHAnsi"/>
                                <w:sz w:val="24"/>
                                <w:szCs w:val="28"/>
                                <w14:cntxtAlts/>
                              </w:rPr>
                              <w:t>Nativity songs</w:t>
                            </w:r>
                            <w:r w:rsidR="005752C3">
                              <w:rPr>
                                <w:rFonts w:ascii="Letter-join Plus 8" w:hAnsi="Letter-join Plus 8" w:cstheme="minorHAnsi"/>
                                <w:sz w:val="24"/>
                                <w:szCs w:val="28"/>
                                <w14:cntxtAlts/>
                              </w:rPr>
                              <w:t xml:space="preserve"> </w:t>
                            </w:r>
                          </w:p>
                          <w:p w14:paraId="3BFE743B" w14:textId="77777777" w:rsidR="00AA7C68" w:rsidRPr="004242AE" w:rsidRDefault="00AA7C68" w:rsidP="00AA7C68">
                            <w:pPr>
                              <w:contextualSpacing/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</w:pPr>
                            <w:r w:rsidRPr="004242AE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PE – </w:t>
                            </w:r>
                            <w:r w:rsidR="00D856C5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Dance and</w:t>
                            </w:r>
                            <w:r w:rsidR="004A7C7B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 </w:t>
                            </w:r>
                            <w:r w:rsidR="007B3197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Real PE</w:t>
                            </w:r>
                          </w:p>
                          <w:p w14:paraId="2BBDD5A6" w14:textId="48BBBF00" w:rsidR="00AA7C68" w:rsidRPr="004242AE" w:rsidRDefault="00574BEF" w:rsidP="00AA7C68">
                            <w:pPr>
                              <w:contextualSpacing/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</w:pPr>
                            <w:r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DT</w:t>
                            </w:r>
                            <w:r w:rsidR="00AA7C68" w:rsidRPr="004242AE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 – </w:t>
                            </w:r>
                            <w:r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Sliders and Levers </w:t>
                            </w:r>
                            <w:r w:rsidR="00D856C5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 </w:t>
                            </w:r>
                            <w:r w:rsidR="00D2382D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 </w:t>
                            </w:r>
                            <w:r w:rsidR="00DB718C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 </w:t>
                            </w:r>
                          </w:p>
                          <w:p w14:paraId="2CBA0F75" w14:textId="77777777" w:rsidR="00AA7C68" w:rsidRPr="004242AE" w:rsidRDefault="00AA7C68" w:rsidP="00AA7C68">
                            <w:pPr>
                              <w:contextualSpacing/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</w:pPr>
                            <w:r w:rsidRPr="004242AE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Computing </w:t>
                            </w:r>
                            <w:r w:rsidR="000D0512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>–</w:t>
                            </w:r>
                            <w:r w:rsidRPr="004242AE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 </w:t>
                            </w:r>
                            <w:r w:rsidR="00D856C5">
                              <w:rPr>
                                <w:rFonts w:ascii="Letter-join Plus 8" w:hAnsi="Letter-join Plus 8" w:cstheme="minorHAnsi"/>
                                <w:sz w:val="28"/>
                                <w:szCs w:val="28"/>
                                <w14:cntxtAlts/>
                              </w:rPr>
                              <w:t xml:space="preserve">Computer technologies </w:t>
                            </w:r>
                          </w:p>
                          <w:p w14:paraId="78EFC049" w14:textId="3FBF2665" w:rsidR="00AA7C68" w:rsidRPr="004242AE" w:rsidRDefault="00AA7C68" w:rsidP="00AA7C68">
                            <w:pPr>
                              <w:contextualSpacing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  <w:r w:rsidRPr="004242AE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PSHE </w:t>
                            </w:r>
                            <w:r w:rsidR="00334670" w:rsidRPr="004242AE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>–</w:t>
                            </w:r>
                            <w:r w:rsidRPr="004242AE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74BEF"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  <w:t xml:space="preserve">Celebrating difference </w:t>
                            </w:r>
                          </w:p>
                          <w:p w14:paraId="20B0A6FC" w14:textId="77777777" w:rsidR="00AA7C68" w:rsidRPr="00AA7C68" w:rsidRDefault="00AA7C68" w:rsidP="00AA7C68">
                            <w:pPr>
                              <w:pStyle w:val="ListParagraph"/>
                              <w:spacing w:after="0"/>
                              <w:rPr>
                                <w:rFonts w:ascii="Letter-join Plus 8" w:hAnsi="Letter-join Plus 8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F9976F" id="Rounded Rectangle 21" o:spid="_x0000_s1029" style="position:absolute;left:0;text-align:left;margin-left:-16.7pt;margin-top:81.15pt;width:298pt;height:351.6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" fillcolor="#0070c0" strokecolor="#243f60 [1604]" strokeweight="2pt">
                <v:textbox>
                  <w:txbxContent>
                    <w:p w14:paraId="5B9B082A" w14:textId="59237ABF" w:rsidR="00D2382D" w:rsidRDefault="00D2382D" w:rsidP="00AA7C68">
                      <w:pPr>
                        <w:contextualSpacing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Key Text – </w:t>
                      </w:r>
                      <w:r w:rsidR="00574BEF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>Leah’s star</w:t>
                      </w:r>
                    </w:p>
                    <w:p w14:paraId="65950839" w14:textId="5B48C651" w:rsidR="00D2382D" w:rsidRDefault="00D2382D" w:rsidP="00AA7C68">
                      <w:pPr>
                        <w:contextualSpacing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  <w:r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>Maths –</w:t>
                      </w:r>
                      <w:r w:rsidR="00574BEF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>Addition, Subtraction</w:t>
                      </w:r>
                      <w:r w:rsidR="00574BEF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>, shape</w:t>
                      </w:r>
                    </w:p>
                    <w:p w14:paraId="2169722A" w14:textId="334D9DD8" w:rsidR="00AA7C68" w:rsidRPr="004242AE" w:rsidRDefault="00AA7C68" w:rsidP="00AA7C68">
                      <w:pPr>
                        <w:contextualSpacing/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</w:pPr>
                      <w:r w:rsidRPr="004242AE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Science:  - </w:t>
                      </w:r>
                      <w:r w:rsidR="00227BF0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Animals </w:t>
                      </w:r>
                    </w:p>
                    <w:p w14:paraId="654D679C" w14:textId="77777777" w:rsidR="00AA7C68" w:rsidRPr="004242AE" w:rsidRDefault="00AA7C68" w:rsidP="00AA7C68">
                      <w:pPr>
                        <w:contextualSpacing/>
                        <w:rPr>
                          <w:rFonts w:ascii="Letter-join Plus 8" w:hAnsi="Letter-join Plus 8" w:cstheme="minorHAnsi"/>
                          <w:sz w:val="28"/>
                          <w:szCs w:val="28"/>
                        </w:rPr>
                      </w:pPr>
                      <w:r w:rsidRPr="004242AE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RE: - </w:t>
                      </w:r>
                      <w:r w:rsidR="00D856C5">
                        <w:rPr>
                          <w:rFonts w:ascii="Letter-join Plus 8" w:hAnsi="Letter-join Plus 8" w:cstheme="minorHAnsi"/>
                          <w:sz w:val="28"/>
                          <w:szCs w:val="28"/>
                        </w:rPr>
                        <w:t xml:space="preserve">Christianity </w:t>
                      </w:r>
                    </w:p>
                    <w:p w14:paraId="658CA7E8" w14:textId="20E852D4" w:rsidR="004242AE" w:rsidRPr="004242AE" w:rsidRDefault="00574BEF" w:rsidP="00AA7C68">
                      <w:pPr>
                        <w:contextualSpacing/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</w:pPr>
                      <w:proofErr w:type="spellStart"/>
                      <w:r>
                        <w:rPr>
                          <w:rFonts w:ascii="Letter-join Plus 8" w:hAnsi="Letter-join Plus 8" w:cstheme="minorHAnsi"/>
                          <w:sz w:val="28"/>
                          <w:szCs w:val="28"/>
                        </w:rPr>
                        <w:t>Geograohy</w:t>
                      </w:r>
                      <w:proofErr w:type="spellEnd"/>
                      <w:r w:rsidR="004242AE" w:rsidRPr="004242AE">
                        <w:rPr>
                          <w:rFonts w:ascii="Letter-join Plus 8" w:hAnsi="Letter-join Plus 8" w:cstheme="minorHAnsi"/>
                          <w:sz w:val="28"/>
                          <w:szCs w:val="28"/>
                        </w:rPr>
                        <w:t xml:space="preserve"> – </w:t>
                      </w:r>
                      <w:r>
                        <w:rPr>
                          <w:rFonts w:ascii="Letter-join Plus 8" w:hAnsi="Letter-join Plus 8" w:cstheme="minorHAnsi"/>
                          <w:sz w:val="28"/>
                          <w:szCs w:val="28"/>
                        </w:rPr>
                        <w:t>The UK and Pucklechurch</w:t>
                      </w:r>
                      <w:r w:rsidR="00D856C5">
                        <w:rPr>
                          <w:rFonts w:ascii="Letter-join Plus 8" w:hAnsi="Letter-join Plus 8" w:cstheme="minorHAnsi"/>
                          <w:sz w:val="28"/>
                          <w:szCs w:val="28"/>
                        </w:rPr>
                        <w:t xml:space="preserve"> </w:t>
                      </w:r>
                      <w:r w:rsidR="005752C3">
                        <w:rPr>
                          <w:rFonts w:ascii="Letter-join Plus 8" w:hAnsi="Letter-join Plus 8" w:cstheme="minorHAnsi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6012601F" w14:textId="4699FBC0" w:rsidR="00626A82" w:rsidRPr="00626A82" w:rsidRDefault="00AA7C68" w:rsidP="00626A82">
                      <w:pPr>
                        <w:contextualSpacing/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</w:pPr>
                      <w:r w:rsidRPr="004242AE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Music – </w:t>
                      </w:r>
                      <w:r w:rsidR="00574BEF">
                        <w:rPr>
                          <w:rFonts w:ascii="Letter-join Plus 8" w:hAnsi="Letter-join Plus 8" w:cstheme="minorHAnsi"/>
                          <w:sz w:val="24"/>
                          <w:szCs w:val="28"/>
                          <w14:cntxtAlts/>
                        </w:rPr>
                        <w:t>Nativity songs</w:t>
                      </w:r>
                      <w:r w:rsidR="005752C3">
                        <w:rPr>
                          <w:rFonts w:ascii="Letter-join Plus 8" w:hAnsi="Letter-join Plus 8" w:cstheme="minorHAnsi"/>
                          <w:sz w:val="24"/>
                          <w:szCs w:val="28"/>
                          <w14:cntxtAlts/>
                        </w:rPr>
                        <w:t xml:space="preserve"> </w:t>
                      </w:r>
                    </w:p>
                    <w:p w14:paraId="3BFE743B" w14:textId="77777777" w:rsidR="00AA7C68" w:rsidRPr="004242AE" w:rsidRDefault="00AA7C68" w:rsidP="00AA7C68">
                      <w:pPr>
                        <w:contextualSpacing/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</w:pPr>
                      <w:r w:rsidRPr="004242AE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PE – </w:t>
                      </w:r>
                      <w:r w:rsidR="00D856C5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Dance and</w:t>
                      </w:r>
                      <w:r w:rsidR="004A7C7B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 </w:t>
                      </w:r>
                      <w:r w:rsidR="007B3197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Real PE</w:t>
                      </w:r>
                    </w:p>
                    <w:p w14:paraId="2BBDD5A6" w14:textId="48BBBF00" w:rsidR="00AA7C68" w:rsidRPr="004242AE" w:rsidRDefault="00574BEF" w:rsidP="00AA7C68">
                      <w:pPr>
                        <w:contextualSpacing/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</w:pPr>
                      <w:r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DT</w:t>
                      </w:r>
                      <w:r w:rsidR="00AA7C68" w:rsidRPr="004242AE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 – </w:t>
                      </w:r>
                      <w:r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Sliders and Levers </w:t>
                      </w:r>
                      <w:r w:rsidR="00D856C5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 </w:t>
                      </w:r>
                      <w:r w:rsidR="00D2382D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 </w:t>
                      </w:r>
                      <w:r w:rsidR="00DB718C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 </w:t>
                      </w:r>
                    </w:p>
                    <w:p w14:paraId="2CBA0F75" w14:textId="77777777" w:rsidR="00AA7C68" w:rsidRPr="004242AE" w:rsidRDefault="00AA7C68" w:rsidP="00AA7C68">
                      <w:pPr>
                        <w:contextualSpacing/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</w:pPr>
                      <w:r w:rsidRPr="004242AE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Computing </w:t>
                      </w:r>
                      <w:r w:rsidR="000D0512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>–</w:t>
                      </w:r>
                      <w:r w:rsidRPr="004242AE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 </w:t>
                      </w:r>
                      <w:r w:rsidR="00D856C5">
                        <w:rPr>
                          <w:rFonts w:ascii="Letter-join Plus 8" w:hAnsi="Letter-join Plus 8" w:cstheme="minorHAnsi"/>
                          <w:sz w:val="28"/>
                          <w:szCs w:val="28"/>
                          <w14:cntxtAlts/>
                        </w:rPr>
                        <w:t xml:space="preserve">Computer technologies </w:t>
                      </w:r>
                    </w:p>
                    <w:p w14:paraId="78EFC049" w14:textId="3FBF2665" w:rsidR="00AA7C68" w:rsidRPr="004242AE" w:rsidRDefault="00AA7C68" w:rsidP="00AA7C68">
                      <w:pPr>
                        <w:contextualSpacing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  <w:r w:rsidRPr="004242AE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PSHE </w:t>
                      </w:r>
                      <w:r w:rsidR="00334670" w:rsidRPr="004242AE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>–</w:t>
                      </w:r>
                      <w:r w:rsidRPr="004242AE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 </w:t>
                      </w:r>
                      <w:r w:rsidR="00574BEF">
                        <w:rPr>
                          <w:rFonts w:ascii="Letter-join Plus 8" w:hAnsi="Letter-join Plus 8"/>
                          <w:sz w:val="28"/>
                          <w:szCs w:val="28"/>
                        </w:rPr>
                        <w:t xml:space="preserve">Celebrating difference </w:t>
                      </w:r>
                    </w:p>
                    <w:p w14:paraId="20B0A6FC" w14:textId="77777777" w:rsidR="00AA7C68" w:rsidRPr="00AA7C68" w:rsidRDefault="00AA7C68" w:rsidP="00AA7C68">
                      <w:pPr>
                        <w:pStyle w:val="ListParagraph"/>
                        <w:spacing w:after="0"/>
                        <w:rPr>
                          <w:rFonts w:ascii="Letter-join Plus 8" w:hAnsi="Letter-join Plus 8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B5B24">
        <w:rPr>
          <w:noProof/>
          <w:lang w:eastAsia="en-GB"/>
        </w:rPr>
        <w:drawing>
          <wp:anchor distT="0" distB="0" distL="114300" distR="114300" simplePos="0" relativeHeight="251676672" behindDoc="0" locked="0" layoutInCell="1" allowOverlap="1" wp14:anchorId="0D3FCA80" wp14:editId="63484399">
            <wp:simplePos x="0" y="0"/>
            <wp:positionH relativeFrom="margin">
              <wp:posOffset>-165100</wp:posOffset>
            </wp:positionH>
            <wp:positionV relativeFrom="paragraph">
              <wp:posOffset>-215900</wp:posOffset>
            </wp:positionV>
            <wp:extent cx="929640" cy="926688"/>
            <wp:effectExtent l="0" t="0" r="3810" b="6985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26" t="12239" r="42460" b="15252"/>
                    <a:stretch/>
                  </pic:blipFill>
                  <pic:spPr bwMode="auto">
                    <a:xfrm>
                      <a:off x="0" y="0"/>
                      <a:ext cx="929640" cy="9266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A82">
        <w:rPr>
          <w:rFonts w:ascii="Letter-join Plus 8" w:hAnsi="Letter-join Plus 8"/>
          <w:sz w:val="44"/>
          <w14:cntxtAlts/>
        </w:rPr>
        <w:t>Theme map</w:t>
      </w:r>
      <w:r w:rsidR="005752C3">
        <w:rPr>
          <w:rFonts w:ascii="Letter-join Plus 8" w:hAnsi="Letter-join Plus 8"/>
          <w:sz w:val="44"/>
          <w14:cntxtAlts/>
        </w:rPr>
        <w:t xml:space="preserve">: </w:t>
      </w:r>
      <w:r w:rsidR="005752C3" w:rsidRPr="009F6A68">
        <w:rPr>
          <w:rFonts w:ascii="Letter-join Plus 8" w:hAnsi="Letter-join Plus 8"/>
          <w:sz w:val="44"/>
          <w14:cntxtAlts/>
        </w:rPr>
        <w:t>Y</w:t>
      </w:r>
      <w:r w:rsidR="00D856C5">
        <w:rPr>
          <w:rFonts w:ascii="Letter-join Plus 8" w:hAnsi="Letter-join Plus 8"/>
          <w:sz w:val="44"/>
          <w14:cntxtAlts/>
        </w:rPr>
        <w:t>ear 1</w:t>
      </w:r>
      <w:r w:rsidR="005752C3">
        <w:rPr>
          <w:rFonts w:ascii="Letter-join Plus 8" w:hAnsi="Letter-join Plus 8"/>
          <w:sz w:val="44"/>
          <w14:cntxtAlts/>
        </w:rPr>
        <w:t xml:space="preserve"> Term </w:t>
      </w:r>
      <w:r w:rsidR="00776ED1">
        <w:rPr>
          <w:rFonts w:ascii="Letter-join Plus 8" w:hAnsi="Letter-join Plus 8"/>
          <w:sz w:val="44"/>
          <w14:cntxtAlts/>
        </w:rPr>
        <w:t>2</w:t>
      </w:r>
      <w:r w:rsidR="005752C3">
        <w:rPr>
          <w:rFonts w:ascii="Letter-join Plus 8" w:hAnsi="Letter-join Plus 8"/>
          <w:sz w:val="44"/>
          <w14:cntxtAlts/>
        </w:rPr>
        <w:t xml:space="preserve">                  </w:t>
      </w:r>
    </w:p>
    <w:sectPr w:rsidR="005752C3" w:rsidRPr="005752C3" w:rsidSect="00FB5B2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etter-join Plus 8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E51F8"/>
    <w:multiLevelType w:val="hybridMultilevel"/>
    <w:tmpl w:val="ECC6ECA8"/>
    <w:lvl w:ilvl="0" w:tplc="A3BCF718">
      <w:numFmt w:val="bullet"/>
      <w:lvlText w:val="-"/>
      <w:lvlJc w:val="left"/>
      <w:pPr>
        <w:ind w:left="1452" w:hanging="360"/>
      </w:pPr>
      <w:rPr>
        <w:rFonts w:ascii="Letter-join Plus 8" w:eastAsiaTheme="minorHAnsi" w:hAnsi="Letter-join Plus 8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1" w15:restartNumberingAfterBreak="0">
    <w:nsid w:val="679C1997"/>
    <w:multiLevelType w:val="hybridMultilevel"/>
    <w:tmpl w:val="F7064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B77D39"/>
    <w:multiLevelType w:val="hybridMultilevel"/>
    <w:tmpl w:val="FC828C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054857">
    <w:abstractNumId w:val="2"/>
  </w:num>
  <w:num w:numId="2" w16cid:durableId="671680992">
    <w:abstractNumId w:val="1"/>
  </w:num>
  <w:num w:numId="3" w16cid:durableId="1157458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555"/>
    <w:rsid w:val="00035F00"/>
    <w:rsid w:val="0006039F"/>
    <w:rsid w:val="000D0512"/>
    <w:rsid w:val="000E6D25"/>
    <w:rsid w:val="00227BF0"/>
    <w:rsid w:val="00334670"/>
    <w:rsid w:val="0035347B"/>
    <w:rsid w:val="004242AE"/>
    <w:rsid w:val="00441E79"/>
    <w:rsid w:val="00490093"/>
    <w:rsid w:val="004A7C7B"/>
    <w:rsid w:val="004F5CBF"/>
    <w:rsid w:val="00552555"/>
    <w:rsid w:val="00574BEF"/>
    <w:rsid w:val="005752C3"/>
    <w:rsid w:val="00626A82"/>
    <w:rsid w:val="006D5AF0"/>
    <w:rsid w:val="00776ED1"/>
    <w:rsid w:val="007B3197"/>
    <w:rsid w:val="00840A46"/>
    <w:rsid w:val="008D5ADF"/>
    <w:rsid w:val="00951CF8"/>
    <w:rsid w:val="00955308"/>
    <w:rsid w:val="0099512E"/>
    <w:rsid w:val="009F6A68"/>
    <w:rsid w:val="00A72CFE"/>
    <w:rsid w:val="00AA6D68"/>
    <w:rsid w:val="00AA7C68"/>
    <w:rsid w:val="00B864D5"/>
    <w:rsid w:val="00B913A5"/>
    <w:rsid w:val="00C01928"/>
    <w:rsid w:val="00C04474"/>
    <w:rsid w:val="00C1148D"/>
    <w:rsid w:val="00CB7E72"/>
    <w:rsid w:val="00D2382D"/>
    <w:rsid w:val="00D80841"/>
    <w:rsid w:val="00D856C5"/>
    <w:rsid w:val="00DB718C"/>
    <w:rsid w:val="00E93395"/>
    <w:rsid w:val="00FB5B24"/>
    <w:rsid w:val="00FE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DF6F7"/>
  <w15:chartTrackingRefBased/>
  <w15:docId w15:val="{32C45DA8-CA6F-48A5-AE32-3C84D1EF4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B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5B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Integra Schools IT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Jones</dc:creator>
  <cp:keywords/>
  <dc:description/>
  <cp:lastModifiedBy>Isabella English</cp:lastModifiedBy>
  <cp:revision>4</cp:revision>
  <dcterms:created xsi:type="dcterms:W3CDTF">2024-11-09T20:17:00Z</dcterms:created>
  <dcterms:modified xsi:type="dcterms:W3CDTF">2026-01-07T15:28:00Z</dcterms:modified>
</cp:coreProperties>
</file>