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D5B" w14:textId="406F5817" w:rsidR="005752C3" w:rsidRDefault="00305229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FDA8E" wp14:editId="513BFC06">
            <wp:simplePos x="0" y="0"/>
            <wp:positionH relativeFrom="column">
              <wp:posOffset>4157980</wp:posOffset>
            </wp:positionH>
            <wp:positionV relativeFrom="paragraph">
              <wp:posOffset>4708525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E7BF0" wp14:editId="29101964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678180"/>
                <wp:effectExtent l="0" t="0" r="19050" b="2667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6781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70058" w14:textId="2299D893" w:rsidR="005752C3" w:rsidRPr="00626A82" w:rsidRDefault="00507CA6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Compassion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7BF0" id="Rounded Rectangle 19" o:spid="_x0000_s1026" style="position:absolute;left:0;text-align:left;margin-left:0;margin-top:81.15pt;width:151.55pt;height:53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" fillcolor="#92d050" strokecolor="#243f60 [1604]" strokeweight="2pt">
                <v:textbox>
                  <w:txbxContent>
                    <w:p w14:paraId="60F70058" w14:textId="2299D893" w:rsidR="005752C3" w:rsidRPr="00626A82" w:rsidRDefault="00507CA6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Compassion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444B" wp14:editId="0F16A791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6FE6" w14:textId="38B58E29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Lost</w:t>
                            </w:r>
                          </w:p>
                          <w:p w14:paraId="054CB661" w14:textId="7CD2F28D" w:rsidR="00D2382D" w:rsidRDefault="006D1B04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–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Addition and Subtraction, Shape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, Money, Multiplication and Division</w:t>
                            </w:r>
                          </w:p>
                          <w:p w14:paraId="6AFD6953" w14:textId="10D59CFA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AE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Living and Non-Living things</w:t>
                            </w:r>
                          </w:p>
                          <w:p w14:paraId="16BE76F0" w14:textId="2C8B005B" w:rsidR="00AA7C68" w:rsidRPr="004242AE" w:rsidRDefault="006D1B04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Holy books</w:t>
                            </w:r>
                          </w:p>
                          <w:p w14:paraId="23E58A50" w14:textId="2FD2608B" w:rsidR="004242AE" w:rsidRPr="004242AE" w:rsidRDefault="00507CA6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History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D20AE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Christopher Columbus</w:t>
                            </w:r>
                          </w:p>
                          <w:p w14:paraId="37F7F096" w14:textId="0E445013" w:rsidR="00626A82" w:rsidRPr="00626A82" w:rsidRDefault="00AA7C68" w:rsidP="00940EF1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Learn/ play to the son ‘I </w:t>
                            </w:r>
                            <w:proofErr w:type="spellStart"/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wanna</w:t>
                            </w:r>
                            <w:proofErr w:type="spellEnd"/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play in a band’.</w:t>
                            </w:r>
                          </w:p>
                          <w:p w14:paraId="3DD575F2" w14:textId="4B55D0F3" w:rsidR="006D1B04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940E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Dance</w:t>
                            </w:r>
                          </w:p>
                          <w:p w14:paraId="411A9B62" w14:textId="007A7520" w:rsidR="00AA7C68" w:rsidRPr="004242AE" w:rsidRDefault="00507CA6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Vincent Van Gogh</w:t>
                            </w:r>
                          </w:p>
                          <w:p w14:paraId="34C7C99B" w14:textId="16863BB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Robot algorithms</w:t>
                            </w:r>
                          </w:p>
                          <w:p w14:paraId="6F8E1254" w14:textId="555C1259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Dreams and goals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62043F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44B" id="Rounded Rectangle 21" o:spid="_x0000_s1027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" fillcolor="#0070c0" strokecolor="#243f60 [1604]" strokeweight="2pt">
                <v:textbox>
                  <w:txbxContent>
                    <w:p w14:paraId="51B76FE6" w14:textId="38B58E29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Lost</w:t>
                      </w:r>
                    </w:p>
                    <w:p w14:paraId="054CB661" w14:textId="7CD2F28D" w:rsidR="00D2382D" w:rsidRDefault="006D1B04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–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Addition and Subtraction, Shape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, Money, Multiplication and Division</w:t>
                      </w:r>
                    </w:p>
                    <w:p w14:paraId="6AFD6953" w14:textId="10D59CFA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D20AE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Living and Non-Living things</w:t>
                      </w:r>
                    </w:p>
                    <w:p w14:paraId="16BE76F0" w14:textId="2C8B005B" w:rsidR="00AA7C68" w:rsidRPr="004242AE" w:rsidRDefault="006D1B04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Holy books</w:t>
                      </w:r>
                    </w:p>
                    <w:p w14:paraId="23E58A50" w14:textId="2FD2608B" w:rsidR="004242AE" w:rsidRPr="004242AE" w:rsidRDefault="00507CA6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History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– </w:t>
                      </w:r>
                      <w:r w:rsidR="00D20AE6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Christopher Columbus</w:t>
                      </w:r>
                    </w:p>
                    <w:p w14:paraId="37F7F096" w14:textId="0E445013" w:rsidR="00626A82" w:rsidRPr="00626A82" w:rsidRDefault="00AA7C68" w:rsidP="00940EF1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Learn/ play to the son ‘I </w:t>
                      </w:r>
                      <w:proofErr w:type="spellStart"/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wanna</w:t>
                      </w:r>
                      <w:proofErr w:type="spellEnd"/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play in a band’.</w:t>
                      </w:r>
                    </w:p>
                    <w:p w14:paraId="3DD575F2" w14:textId="4B55D0F3" w:rsidR="006D1B04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940E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Dance</w:t>
                      </w:r>
                    </w:p>
                    <w:p w14:paraId="411A9B62" w14:textId="007A7520" w:rsidR="00AA7C68" w:rsidRPr="004242AE" w:rsidRDefault="00507CA6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Vincent Van Gogh</w:t>
                      </w:r>
                    </w:p>
                    <w:p w14:paraId="34C7C99B" w14:textId="16863BB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Robot algorithms</w:t>
                      </w:r>
                    </w:p>
                    <w:p w14:paraId="6F8E1254" w14:textId="555C1259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Dreams and goals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62043F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07A35" wp14:editId="341D1B12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942FDD">
        <w:rPr>
          <w:rFonts w:ascii="Letter-join Plus 8" w:hAnsi="Letter-join Plus 8"/>
          <w:sz w:val="44"/>
          <w14:cntxtAlts/>
        </w:rPr>
        <w:t>Year 2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507CA6">
        <w:rPr>
          <w:rFonts w:ascii="Letter-join Plus 8" w:hAnsi="Letter-join Plus 8"/>
          <w:sz w:val="44"/>
          <w14:cntxtAlts/>
        </w:rPr>
        <w:t>3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p w14:paraId="2A322FB3" w14:textId="0A934266" w:rsidR="00507CA6" w:rsidRPr="00507CA6" w:rsidRDefault="00507CA6" w:rsidP="00507CA6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68EF8" wp14:editId="2877096B">
                <wp:simplePos x="0" y="0"/>
                <wp:positionH relativeFrom="page">
                  <wp:posOffset>6766560</wp:posOffset>
                </wp:positionH>
                <wp:positionV relativeFrom="paragraph">
                  <wp:posOffset>73025</wp:posOffset>
                </wp:positionV>
                <wp:extent cx="3674110" cy="2705100"/>
                <wp:effectExtent l="0" t="0" r="2159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2705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5F1AB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005D9578" w14:textId="77777777" w:rsidR="00507CA6" w:rsidRPr="00D2382D" w:rsidRDefault="00507CA6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Use natural resources to create birds </w:t>
                            </w:r>
                          </w:p>
                          <w:p w14:paraId="213BC5F5" w14:textId="77777777" w:rsidR="00507CA6" w:rsidRPr="00D2382D" w:rsidRDefault="00507CA6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Make observations on what winter looks like</w:t>
                            </w:r>
                          </w:p>
                          <w:p w14:paraId="423D7C1A" w14:textId="41B0A7CF" w:rsidR="00305229" w:rsidRPr="00507CA6" w:rsidRDefault="00507CA6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Create a boat using different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68EF8" id="Rounded Rectangle 18" o:spid="_x0000_s1028" style="position:absolute;margin-left:532.8pt;margin-top:5.75pt;width:289.3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" fillcolor="#0070c0" strokecolor="#243f60 [1604]" strokeweight="2pt">
                <v:textbox>
                  <w:txbxContent>
                    <w:p w14:paraId="4AA5F1AB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005D9578" w14:textId="77777777" w:rsidR="00507CA6" w:rsidRPr="00D2382D" w:rsidRDefault="00507CA6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Use natural resources to create birds </w:t>
                      </w:r>
                    </w:p>
                    <w:p w14:paraId="213BC5F5" w14:textId="77777777" w:rsidR="00507CA6" w:rsidRPr="00D2382D" w:rsidRDefault="00507CA6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Make observations on what winter looks like</w:t>
                      </w:r>
                    </w:p>
                    <w:p w14:paraId="423D7C1A" w14:textId="41B0A7CF" w:rsidR="00305229" w:rsidRPr="00507CA6" w:rsidRDefault="00507CA6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Create a boat using different materials.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8E54870" w14:textId="7585E9BC" w:rsidR="00507CA6" w:rsidRPr="00507CA6" w:rsidRDefault="00507CA6" w:rsidP="00507CA6">
      <w:pPr>
        <w:rPr>
          <w:rFonts w:ascii="Letter-join Plus 8" w:hAnsi="Letter-join Plus 8"/>
          <w:sz w:val="44"/>
        </w:rPr>
      </w:pPr>
    </w:p>
    <w:p w14:paraId="025B4E88" w14:textId="627A258F" w:rsidR="00507CA6" w:rsidRDefault="00507CA6" w:rsidP="00507CA6">
      <w:pPr>
        <w:rPr>
          <w:rFonts w:ascii="Letter-join Plus 8" w:hAnsi="Letter-join Plus 8"/>
          <w:sz w:val="44"/>
          <w14:cntxtAlts/>
        </w:rPr>
      </w:pPr>
      <w:r w:rsidRPr="00507CA6">
        <w:rPr>
          <w:rFonts w:ascii="Letter-join Plus 8" w:hAnsi="Letter-join Plus 8"/>
          <w:noProof/>
          <w:sz w:val="44"/>
        </w:rPr>
        <w:drawing>
          <wp:anchor distT="0" distB="0" distL="114300" distR="114300" simplePos="0" relativeHeight="251693056" behindDoc="0" locked="0" layoutInCell="1" allowOverlap="1" wp14:anchorId="33A6AB89" wp14:editId="33B7944C">
            <wp:simplePos x="0" y="0"/>
            <wp:positionH relativeFrom="column">
              <wp:posOffset>3909060</wp:posOffset>
            </wp:positionH>
            <wp:positionV relativeFrom="paragraph">
              <wp:posOffset>223520</wp:posOffset>
            </wp:positionV>
            <wp:extent cx="1950889" cy="2514818"/>
            <wp:effectExtent l="0" t="0" r="0" b="0"/>
            <wp:wrapSquare wrapText="bothSides"/>
            <wp:docPr id="1476836567" name="Picture 1" descr="A book cover with a bear holding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36567" name="Picture 1" descr="A book cover with a bear holding a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965C" w14:textId="5E4ABCDF" w:rsidR="00507CA6" w:rsidRPr="00507CA6" w:rsidRDefault="00507CA6" w:rsidP="00507CA6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6C71" wp14:editId="1F070E7B">
                <wp:simplePos x="0" y="0"/>
                <wp:positionH relativeFrom="margin">
                  <wp:posOffset>5958840</wp:posOffset>
                </wp:positionH>
                <wp:positionV relativeFrom="paragraph">
                  <wp:posOffset>1106170</wp:posOffset>
                </wp:positionV>
                <wp:extent cx="4123055" cy="2476500"/>
                <wp:effectExtent l="0" t="0" r="1079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476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BB7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87213FA" w14:textId="639F79E7" w:rsidR="00AA7C68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people show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</w:rPr>
                              <w:t>compassion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1A6AA42B" w14:textId="22978846" w:rsidR="00305229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</w:rPr>
                              <w:t>can I help others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0B753890" w14:textId="0F5784FF" w:rsidR="00D2382D" w:rsidRDefault="00507CA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is compassionate and what is not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2B079E84" w14:textId="1EEFD460" w:rsidR="00D2382D" w:rsidRDefault="00507CA6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do religious people use holy books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16D21C56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71" id="Rounded Rectangle 17" o:spid="_x0000_s1029" style="position:absolute;left:0;text-align:left;margin-left:469.2pt;margin-top:87.1pt;width:324.65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" fillcolor="#92d050" strokecolor="#243f60 [1604]" strokeweight="2pt">
                <v:textbox>
                  <w:txbxContent>
                    <w:p w14:paraId="15A6BB7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87213FA" w14:textId="639F79E7" w:rsidR="00AA7C68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people show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</w:rPr>
                        <w:t>compassion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1A6AA42B" w14:textId="22978846" w:rsidR="00305229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</w:rPr>
                        <w:t>can I help others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0B753890" w14:textId="0F5784FF" w:rsidR="00D2382D" w:rsidRDefault="00507CA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is compassionate and what is not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2B079E84" w14:textId="1EEFD460" w:rsidR="00D2382D" w:rsidRDefault="00507CA6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do religious people use holy books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16D21C56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07CA6" w:rsidRPr="00507CA6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E69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6203">
    <w:abstractNumId w:val="2"/>
  </w:num>
  <w:num w:numId="2" w16cid:durableId="1325627095">
    <w:abstractNumId w:val="1"/>
  </w:num>
  <w:num w:numId="3" w16cid:durableId="10836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D661A"/>
    <w:rsid w:val="00305229"/>
    <w:rsid w:val="00334670"/>
    <w:rsid w:val="0035347B"/>
    <w:rsid w:val="003915A0"/>
    <w:rsid w:val="00393CAB"/>
    <w:rsid w:val="003A664E"/>
    <w:rsid w:val="00401838"/>
    <w:rsid w:val="004242AE"/>
    <w:rsid w:val="00441E79"/>
    <w:rsid w:val="00490093"/>
    <w:rsid w:val="004A7C7B"/>
    <w:rsid w:val="004F5CBF"/>
    <w:rsid w:val="00507CA6"/>
    <w:rsid w:val="00552555"/>
    <w:rsid w:val="005752C3"/>
    <w:rsid w:val="00626A82"/>
    <w:rsid w:val="006D1B04"/>
    <w:rsid w:val="006D5AF0"/>
    <w:rsid w:val="007B3197"/>
    <w:rsid w:val="00840A46"/>
    <w:rsid w:val="008D5ADF"/>
    <w:rsid w:val="00940EF1"/>
    <w:rsid w:val="00942FDD"/>
    <w:rsid w:val="00951CF8"/>
    <w:rsid w:val="009F6A68"/>
    <w:rsid w:val="00A72CFE"/>
    <w:rsid w:val="00AA7C68"/>
    <w:rsid w:val="00B864D5"/>
    <w:rsid w:val="00C04474"/>
    <w:rsid w:val="00C1148D"/>
    <w:rsid w:val="00CB7E72"/>
    <w:rsid w:val="00D20AE6"/>
    <w:rsid w:val="00D2382D"/>
    <w:rsid w:val="00D26B21"/>
    <w:rsid w:val="00D80841"/>
    <w:rsid w:val="00DB718C"/>
    <w:rsid w:val="00E24F93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E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2</cp:revision>
  <dcterms:created xsi:type="dcterms:W3CDTF">2026-01-07T12:01:00Z</dcterms:created>
  <dcterms:modified xsi:type="dcterms:W3CDTF">2026-01-07T12:01:00Z</dcterms:modified>
</cp:coreProperties>
</file>