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3D5B" w14:textId="61E2FC89" w:rsidR="005752C3" w:rsidRDefault="00305229" w:rsidP="005752C3">
      <w:pPr>
        <w:spacing w:after="0"/>
        <w:jc w:val="center"/>
        <w:rPr>
          <w:rFonts w:ascii="Letter-join Plus 8" w:hAnsi="Letter-join Plus 8"/>
          <w:sz w:val="44"/>
          <w14:cntxtAlt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4E7BF0" wp14:editId="4C8E2E6E">
                <wp:simplePos x="0" y="0"/>
                <wp:positionH relativeFrom="margin">
                  <wp:align>center</wp:align>
                </wp:positionH>
                <wp:positionV relativeFrom="paragraph">
                  <wp:posOffset>1030900</wp:posOffset>
                </wp:positionV>
                <wp:extent cx="1924493" cy="678180"/>
                <wp:effectExtent l="0" t="0" r="19050" b="26670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67818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70058" w14:textId="5F05F4CE" w:rsidR="005752C3" w:rsidRPr="00626A82" w:rsidRDefault="00957540" w:rsidP="005752C3">
                            <w:p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40"/>
                              </w:rPr>
                              <w:t>Forgiveness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E7BF0" id="Rounded Rectangle 19" o:spid="_x0000_s1026" style="position:absolute;left:0;text-align:left;margin-left:0;margin-top:81.15pt;width:151.55pt;height:53.4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" fillcolor="#92d050" strokecolor="#243f60 [1604]" strokeweight="2pt">
                <v:textbox>
                  <w:txbxContent>
                    <w:p w14:paraId="60F70058" w14:textId="5F05F4CE" w:rsidR="005752C3" w:rsidRPr="00626A82" w:rsidRDefault="00957540" w:rsidP="005752C3">
                      <w:p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40"/>
                        </w:rPr>
                        <w:t>Forgiveness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5B2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35C07A35" wp14:editId="54F8CC46">
            <wp:simplePos x="0" y="0"/>
            <wp:positionH relativeFrom="margin">
              <wp:posOffset>-165100</wp:posOffset>
            </wp:positionH>
            <wp:positionV relativeFrom="paragraph">
              <wp:posOffset>-215900</wp:posOffset>
            </wp:positionV>
            <wp:extent cx="929640" cy="926688"/>
            <wp:effectExtent l="0" t="0" r="381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6" t="12239" r="42460" b="15252"/>
                    <a:stretch/>
                  </pic:blipFill>
                  <pic:spPr bwMode="auto">
                    <a:xfrm>
                      <a:off x="0" y="0"/>
                      <a:ext cx="929640" cy="92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82">
        <w:rPr>
          <w:rFonts w:ascii="Letter-join Plus 8" w:hAnsi="Letter-join Plus 8"/>
          <w:sz w:val="44"/>
          <w14:cntxtAlts/>
        </w:rPr>
        <w:t>Theme map</w:t>
      </w:r>
      <w:r w:rsidR="005752C3">
        <w:rPr>
          <w:rFonts w:ascii="Letter-join Plus 8" w:hAnsi="Letter-join Plus 8"/>
          <w:sz w:val="44"/>
          <w14:cntxtAlts/>
        </w:rPr>
        <w:t xml:space="preserve">: </w:t>
      </w:r>
      <w:r w:rsidR="00942FDD">
        <w:rPr>
          <w:rFonts w:ascii="Letter-join Plus 8" w:hAnsi="Letter-join Plus 8"/>
          <w:sz w:val="44"/>
          <w14:cntxtAlts/>
        </w:rPr>
        <w:t>Year 2</w:t>
      </w:r>
      <w:r w:rsidR="005752C3">
        <w:rPr>
          <w:rFonts w:ascii="Letter-join Plus 8" w:hAnsi="Letter-join Plus 8"/>
          <w:sz w:val="44"/>
          <w14:cntxtAlts/>
        </w:rPr>
        <w:t xml:space="preserve"> Term </w:t>
      </w:r>
      <w:r w:rsidR="00957540">
        <w:rPr>
          <w:rFonts w:ascii="Letter-join Plus 8" w:hAnsi="Letter-join Plus 8"/>
          <w:sz w:val="44"/>
          <w14:cntxtAlts/>
        </w:rPr>
        <w:t>4</w:t>
      </w:r>
      <w:r w:rsidR="005752C3">
        <w:rPr>
          <w:rFonts w:ascii="Letter-join Plus 8" w:hAnsi="Letter-join Plus 8"/>
          <w:sz w:val="44"/>
          <w14:cntxtAlts/>
        </w:rPr>
        <w:t xml:space="preserve">                  </w:t>
      </w:r>
    </w:p>
    <w:p w14:paraId="2A322FB3" w14:textId="5BFEFB65" w:rsidR="00507CA6" w:rsidRPr="00507CA6" w:rsidRDefault="005B400C" w:rsidP="00507CA6">
      <w:pPr>
        <w:rPr>
          <w:rFonts w:ascii="Letter-join Plus 8" w:hAnsi="Letter-join Plus 8"/>
          <w:sz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B6444B" wp14:editId="6E625B6E">
                <wp:simplePos x="0" y="0"/>
                <wp:positionH relativeFrom="margin">
                  <wp:posOffset>-211667</wp:posOffset>
                </wp:positionH>
                <wp:positionV relativeFrom="paragraph">
                  <wp:posOffset>503978</wp:posOffset>
                </wp:positionV>
                <wp:extent cx="3801534" cy="5613400"/>
                <wp:effectExtent l="0" t="0" r="27940" b="2540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1534" cy="56134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76FE6" w14:textId="21258B96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Key Text – </w:t>
                            </w:r>
                            <w:r w:rsidR="0095754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Somebody Swallowed Stanley </w:t>
                            </w:r>
                          </w:p>
                          <w:p w14:paraId="054CB661" w14:textId="1DDD021F" w:rsidR="00D2382D" w:rsidRDefault="006D1B04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Maths –</w:t>
                            </w:r>
                            <w:r w:rsidR="0095754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7CA6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Money, Multiplication and Division</w:t>
                            </w:r>
                            <w:r w:rsidR="005B400C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, Length and Capacity</w:t>
                            </w:r>
                          </w:p>
                          <w:p w14:paraId="375FB019" w14:textId="77777777" w:rsidR="00957540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Science:  -</w:t>
                            </w:r>
                            <w:r w:rsidR="00940EF1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Everyday Materials</w:t>
                            </w:r>
                            <w:r w:rsidR="0095754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6AFD6953" w14:textId="1D49E840" w:rsidR="00AA7C68" w:rsidRPr="004242AE" w:rsidRDefault="00957540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Animals, including humans. </w:t>
                            </w:r>
                          </w:p>
                          <w:p w14:paraId="16BE76F0" w14:textId="30AAFF66" w:rsidR="00AA7C68" w:rsidRPr="004242AE" w:rsidRDefault="006D1B04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RE</w:t>
                            </w:r>
                            <w:r w:rsidR="00AA7C68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="00AA7C68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957540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What do Christians believe God is like?</w:t>
                            </w:r>
                          </w:p>
                          <w:p w14:paraId="23E58A50" w14:textId="616E7BD3" w:rsidR="004242AE" w:rsidRPr="004242AE" w:rsidRDefault="00957540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Geography</w:t>
                            </w:r>
                            <w:r w:rsidR="00507CA6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5B400C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UK, Seas and Oceans, American continent </w:t>
                            </w:r>
                          </w:p>
                          <w:p w14:paraId="37F7F096" w14:textId="236C3138" w:rsidR="00626A82" w:rsidRPr="00626A82" w:rsidRDefault="00AA7C68" w:rsidP="00940EF1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Music – </w:t>
                            </w:r>
                            <w:r w:rsidR="00507CA6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Learn/ play to the son</w:t>
                            </w:r>
                            <w:r w:rsidR="00957540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g</w:t>
                            </w:r>
                            <w:r w:rsidR="00507CA6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‘</w:t>
                            </w:r>
                            <w:r w:rsidR="00957540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Zoo Time’</w:t>
                            </w:r>
                            <w:r w:rsidR="00507CA6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.</w:t>
                            </w:r>
                          </w:p>
                          <w:p w14:paraId="4A510E38" w14:textId="7A51F116" w:rsidR="00957540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PE –</w:t>
                            </w:r>
                            <w:r w:rsidR="00940EF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5B400C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Using racquets (target games)</w:t>
                            </w:r>
                          </w:p>
                          <w:p w14:paraId="411A9B62" w14:textId="78CB29AB" w:rsidR="00AA7C68" w:rsidRPr="004242AE" w:rsidRDefault="00957540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DT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– </w:t>
                            </w:r>
                            <w:r w:rsidR="005B400C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Compare data</w:t>
                            </w:r>
                          </w:p>
                          <w:p w14:paraId="34C7C99B" w14:textId="16863BB8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Computing </w:t>
                            </w:r>
                            <w:r w:rsidR="000D051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507CA6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Robot algorithms</w:t>
                            </w:r>
                          </w:p>
                          <w:p w14:paraId="6F8E1254" w14:textId="5D730882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PSHE </w:t>
                            </w:r>
                            <w:r w:rsidR="00334670"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400C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Healthy Me 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62043F" w14:textId="77777777" w:rsidR="00AA7C68" w:rsidRPr="00AA7C68" w:rsidRDefault="00AA7C68" w:rsidP="00AA7C68">
                            <w:pPr>
                              <w:pStyle w:val="ListParagraph"/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6444B" id="Rounded Rectangle 21" o:spid="_x0000_s1027" style="position:absolute;margin-left:-16.65pt;margin-top:39.7pt;width:299.35pt;height:44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" fillcolor="#0070c0" strokecolor="#243f60 [1604]" strokeweight="2pt">
                <v:textbox>
                  <w:txbxContent>
                    <w:p w14:paraId="51B76FE6" w14:textId="21258B96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Key Text – </w:t>
                      </w:r>
                      <w:r w:rsidR="0095754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Somebody Swallowed Stanley </w:t>
                      </w:r>
                    </w:p>
                    <w:p w14:paraId="054CB661" w14:textId="1DDD021F" w:rsidR="00D2382D" w:rsidRDefault="006D1B04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Maths –</w:t>
                      </w:r>
                      <w:r w:rsidR="0095754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507CA6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Money, Multiplication and Division</w:t>
                      </w:r>
                      <w:r w:rsidR="005B400C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, Length and Capacity</w:t>
                      </w:r>
                    </w:p>
                    <w:p w14:paraId="375FB019" w14:textId="77777777" w:rsidR="00957540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Science:  -</w:t>
                      </w:r>
                      <w:r w:rsidR="00940EF1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Everyday Materials</w:t>
                      </w:r>
                      <w:r w:rsidR="0095754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6AFD6953" w14:textId="1D49E840" w:rsidR="00AA7C68" w:rsidRPr="004242AE" w:rsidRDefault="00957540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Animals, including humans. </w:t>
                      </w:r>
                    </w:p>
                    <w:p w14:paraId="16BE76F0" w14:textId="30AAFF66" w:rsidR="00AA7C68" w:rsidRPr="004242AE" w:rsidRDefault="006D1B04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RE</w:t>
                      </w:r>
                      <w:r w:rsidR="00AA7C68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="00AA7C68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957540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What do Christians believe God is like?</w:t>
                      </w:r>
                    </w:p>
                    <w:p w14:paraId="23E58A50" w14:textId="616E7BD3" w:rsidR="004242AE" w:rsidRPr="004242AE" w:rsidRDefault="00957540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Geography</w:t>
                      </w:r>
                      <w:r w:rsidR="00507CA6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– </w:t>
                      </w:r>
                      <w:r w:rsidR="005B400C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UK, Seas and Oceans, American continent </w:t>
                      </w:r>
                    </w:p>
                    <w:p w14:paraId="37F7F096" w14:textId="236C3138" w:rsidR="00626A82" w:rsidRPr="00626A82" w:rsidRDefault="00AA7C68" w:rsidP="00940EF1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Music – </w:t>
                      </w:r>
                      <w:r w:rsidR="00507CA6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Learn/ play to the son</w:t>
                      </w:r>
                      <w:r w:rsidR="00957540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g</w:t>
                      </w:r>
                      <w:r w:rsidR="00507CA6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‘</w:t>
                      </w:r>
                      <w:r w:rsidR="00957540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Zoo Time’</w:t>
                      </w:r>
                      <w:r w:rsidR="00507CA6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.</w:t>
                      </w:r>
                    </w:p>
                    <w:p w14:paraId="4A510E38" w14:textId="7A51F116" w:rsidR="00957540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PE –</w:t>
                      </w:r>
                      <w:r w:rsidR="00940EF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5B400C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Using racquets (target games)</w:t>
                      </w:r>
                    </w:p>
                    <w:p w14:paraId="411A9B62" w14:textId="78CB29AB" w:rsidR="00AA7C68" w:rsidRPr="004242AE" w:rsidRDefault="00957540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DT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– </w:t>
                      </w:r>
                      <w:r w:rsidR="005B400C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Compare data</w:t>
                      </w:r>
                    </w:p>
                    <w:p w14:paraId="34C7C99B" w14:textId="16863BB8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Computing </w:t>
                      </w:r>
                      <w:r w:rsidR="000D051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507CA6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Robot algorithms</w:t>
                      </w:r>
                    </w:p>
                    <w:p w14:paraId="6F8E1254" w14:textId="5D730882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PSHE </w:t>
                      </w:r>
                      <w:r w:rsidR="00334670"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5B400C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Healthy Me 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62043F" w14:textId="77777777" w:rsidR="00AA7C68" w:rsidRPr="00AA7C68" w:rsidRDefault="00AA7C68" w:rsidP="00AA7C68">
                      <w:pPr>
                        <w:pStyle w:val="ListParagraph"/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07C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68EF8" wp14:editId="2877096B">
                <wp:simplePos x="0" y="0"/>
                <wp:positionH relativeFrom="page">
                  <wp:posOffset>6766560</wp:posOffset>
                </wp:positionH>
                <wp:positionV relativeFrom="paragraph">
                  <wp:posOffset>73025</wp:posOffset>
                </wp:positionV>
                <wp:extent cx="3674110" cy="2705100"/>
                <wp:effectExtent l="0" t="0" r="2159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110" cy="27051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5F1AB" w14:textId="77777777" w:rsidR="00AA7C68" w:rsidRPr="00AA7C68" w:rsidRDefault="00CB7E72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  <w:t xml:space="preserve">Outdoor Learning </w:t>
                            </w:r>
                          </w:p>
                          <w:p w14:paraId="005D9578" w14:textId="0961302C" w:rsidR="00507CA6" w:rsidRPr="00D2382D" w:rsidRDefault="00507CA6" w:rsidP="00507C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Use natural resources to create </w:t>
                            </w:r>
                            <w:r w:rsidR="00C5564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forgiveness wands. </w:t>
                            </w:r>
                          </w:p>
                          <w:p w14:paraId="213BC5F5" w14:textId="6B796A5C" w:rsidR="00507CA6" w:rsidRPr="00D2382D" w:rsidRDefault="00507CA6" w:rsidP="00507C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Make observations on what </w:t>
                            </w:r>
                            <w:r w:rsidR="00C5564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everyday materials we can find. </w:t>
                            </w:r>
                          </w:p>
                          <w:p w14:paraId="423D7C1A" w14:textId="25BF31C1" w:rsidR="00305229" w:rsidRPr="00507CA6" w:rsidRDefault="00C55649" w:rsidP="00507C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Practise throwing and hitting a ball.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68EF8" id="Rounded Rectangle 18" o:spid="_x0000_s1028" style="position:absolute;margin-left:532.8pt;margin-top:5.75pt;width:289.3pt;height:21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" fillcolor="#0070c0" strokecolor="#243f60 [1604]" strokeweight="2pt">
                <v:textbox>
                  <w:txbxContent>
                    <w:p w14:paraId="4AA5F1AB" w14:textId="77777777" w:rsidR="00AA7C68" w:rsidRPr="00AA7C68" w:rsidRDefault="00CB7E72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  <w:t xml:space="preserve">Outdoor Learning </w:t>
                      </w:r>
                    </w:p>
                    <w:p w14:paraId="005D9578" w14:textId="0961302C" w:rsidR="00507CA6" w:rsidRPr="00D2382D" w:rsidRDefault="00507CA6" w:rsidP="00507C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Use natural resources to create </w:t>
                      </w:r>
                      <w:r w:rsidR="00C55649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forgiveness wands. </w:t>
                      </w:r>
                    </w:p>
                    <w:p w14:paraId="213BC5F5" w14:textId="6B796A5C" w:rsidR="00507CA6" w:rsidRPr="00D2382D" w:rsidRDefault="00507CA6" w:rsidP="00507C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Make observations on what </w:t>
                      </w:r>
                      <w:r w:rsidR="00C5564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everyday materials we can find. </w:t>
                      </w:r>
                    </w:p>
                    <w:p w14:paraId="423D7C1A" w14:textId="25BF31C1" w:rsidR="00305229" w:rsidRPr="00507CA6" w:rsidRDefault="00C55649" w:rsidP="00507C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Practise throwing and hitting a ball.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8E54870" w14:textId="7585E9BC" w:rsidR="00507CA6" w:rsidRPr="00507CA6" w:rsidRDefault="00507CA6" w:rsidP="00507CA6">
      <w:pPr>
        <w:rPr>
          <w:rFonts w:ascii="Letter-join Plus 8" w:hAnsi="Letter-join Plus 8"/>
          <w:sz w:val="44"/>
        </w:rPr>
      </w:pPr>
    </w:p>
    <w:p w14:paraId="025B4E88" w14:textId="56763822" w:rsidR="00507CA6" w:rsidRDefault="00957540" w:rsidP="00507CA6">
      <w:pPr>
        <w:rPr>
          <w:rFonts w:ascii="Letter-join Plus 8" w:hAnsi="Letter-join Plus 8"/>
          <w:sz w:val="44"/>
          <w14:cntxtAlts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00A8C093" wp14:editId="38E66786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1936115" cy="1722120"/>
            <wp:effectExtent l="0" t="0" r="6985" b="0"/>
            <wp:wrapSquare wrapText="bothSides"/>
            <wp:docPr id="1356125464" name="Picture 5" descr="Somebody Swallowed Stanley : Robe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mebody Swallowed Stanley : Robert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2965C" w14:textId="79F57C85" w:rsidR="00507CA6" w:rsidRPr="00507CA6" w:rsidRDefault="00C55649" w:rsidP="00507CA6">
      <w:pPr>
        <w:jc w:val="center"/>
        <w:rPr>
          <w:rFonts w:ascii="Letter-join Plus 8" w:hAnsi="Letter-join Plus 8"/>
          <w:sz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46C71" wp14:editId="33371FC6">
                <wp:simplePos x="0" y="0"/>
                <wp:positionH relativeFrom="margin">
                  <wp:posOffset>5958840</wp:posOffset>
                </wp:positionH>
                <wp:positionV relativeFrom="paragraph">
                  <wp:posOffset>1106170</wp:posOffset>
                </wp:positionV>
                <wp:extent cx="4123055" cy="2674620"/>
                <wp:effectExtent l="0" t="0" r="10795" b="1143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055" cy="267462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6BB74" w14:textId="77777777" w:rsidR="00AA7C68" w:rsidRPr="00AA7C68" w:rsidRDefault="00AA7C68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</w:pP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ocial,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M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oral,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piritual and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C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ultural (SMSC)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Links</w:t>
                            </w:r>
                          </w:p>
                          <w:p w14:paraId="387213FA" w14:textId="14168822" w:rsidR="00AA7C68" w:rsidRDefault="00D2382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did </w:t>
                            </w:r>
                            <w:r w:rsidR="00940EF1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people show </w:t>
                            </w:r>
                            <w:r w:rsidR="00C55649">
                              <w:rPr>
                                <w:rFonts w:ascii="Letter-join Plus 8" w:hAnsi="Letter-join Plus 8"/>
                                <w:sz w:val="28"/>
                              </w:rPr>
                              <w:t>forgiveness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</w:rPr>
                              <w:t>?</w:t>
                            </w:r>
                            <w:r w:rsidR="00940EF1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 </w:t>
                            </w:r>
                          </w:p>
                          <w:p w14:paraId="1A6AA42B" w14:textId="22978846" w:rsidR="00305229" w:rsidRDefault="00D2382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</w:t>
                            </w:r>
                            <w:r w:rsidR="00507CA6">
                              <w:rPr>
                                <w:rFonts w:ascii="Letter-join Plus 8" w:hAnsi="Letter-join Plus 8"/>
                                <w:sz w:val="28"/>
                              </w:rPr>
                              <w:t>can I help others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?</w:t>
                            </w:r>
                          </w:p>
                          <w:p w14:paraId="0B753890" w14:textId="0225CB99" w:rsidR="00D2382D" w:rsidRDefault="00C55649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Should I always forgive</w:t>
                            </w:r>
                            <w:r w:rsidR="00305229">
                              <w:rPr>
                                <w:rFonts w:ascii="Letter-join Plus 8" w:hAnsi="Letter-join Plus 8"/>
                                <w:sz w:val="28"/>
                              </w:rPr>
                              <w:t>?</w:t>
                            </w:r>
                            <w:r w:rsidR="00D2382D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 </w:t>
                            </w:r>
                          </w:p>
                          <w:p w14:paraId="2B079E84" w14:textId="5D5C1F20" w:rsidR="00D2382D" w:rsidRDefault="00C55649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What do religious people believe about God?</w:t>
                            </w:r>
                          </w:p>
                          <w:p w14:paraId="16D21C56" w14:textId="77777777" w:rsidR="00AA7C68" w:rsidRDefault="00AA7C68" w:rsidP="00AA7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46C71" id="Rounded Rectangle 17" o:spid="_x0000_s1029" style="position:absolute;left:0;text-align:left;margin-left:469.2pt;margin-top:87.1pt;width:324.65pt;height:210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" fillcolor="#92d050" strokecolor="#243f60 [1604]" strokeweight="2pt">
                <v:textbox>
                  <w:txbxContent>
                    <w:p w14:paraId="15A6BB74" w14:textId="77777777" w:rsidR="00AA7C68" w:rsidRPr="00AA7C68" w:rsidRDefault="00AA7C68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u w:val="single"/>
                        </w:rPr>
                      </w:pP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ocial,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M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oral,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piritual and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C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ultural (SMSC)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Links</w:t>
                      </w:r>
                    </w:p>
                    <w:p w14:paraId="387213FA" w14:textId="14168822" w:rsidR="00AA7C68" w:rsidRDefault="00D2382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did </w:t>
                      </w:r>
                      <w:r w:rsidR="00940EF1">
                        <w:rPr>
                          <w:rFonts w:ascii="Letter-join Plus 8" w:hAnsi="Letter-join Plus 8"/>
                          <w:sz w:val="28"/>
                        </w:rPr>
                        <w:t xml:space="preserve">people show </w:t>
                      </w:r>
                      <w:r w:rsidR="00C55649">
                        <w:rPr>
                          <w:rFonts w:ascii="Letter-join Plus 8" w:hAnsi="Letter-join Plus 8"/>
                          <w:sz w:val="28"/>
                        </w:rPr>
                        <w:t>forgiveness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</w:rPr>
                        <w:t>?</w:t>
                      </w:r>
                      <w:r w:rsidR="00940EF1">
                        <w:rPr>
                          <w:rFonts w:ascii="Letter-join Plus 8" w:hAnsi="Letter-join Plus 8"/>
                          <w:sz w:val="28"/>
                        </w:rPr>
                        <w:t xml:space="preserve"> </w:t>
                      </w:r>
                    </w:p>
                    <w:p w14:paraId="1A6AA42B" w14:textId="22978846" w:rsidR="00305229" w:rsidRDefault="00D2382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</w:t>
                      </w:r>
                      <w:r w:rsidR="00507CA6">
                        <w:rPr>
                          <w:rFonts w:ascii="Letter-join Plus 8" w:hAnsi="Letter-join Plus 8"/>
                          <w:sz w:val="28"/>
                        </w:rPr>
                        <w:t>can I help others</w:t>
                      </w:r>
                      <w:r>
                        <w:rPr>
                          <w:rFonts w:ascii="Letter-join Plus 8" w:hAnsi="Letter-join Plus 8"/>
                          <w:sz w:val="28"/>
                        </w:rPr>
                        <w:t>?</w:t>
                      </w:r>
                    </w:p>
                    <w:p w14:paraId="0B753890" w14:textId="0225CB99" w:rsidR="00D2382D" w:rsidRDefault="00C55649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Should I always forgive</w:t>
                      </w:r>
                      <w:r w:rsidR="00305229">
                        <w:rPr>
                          <w:rFonts w:ascii="Letter-join Plus 8" w:hAnsi="Letter-join Plus 8"/>
                          <w:sz w:val="28"/>
                        </w:rPr>
                        <w:t>?</w:t>
                      </w:r>
                      <w:r w:rsidR="00D2382D">
                        <w:rPr>
                          <w:rFonts w:ascii="Letter-join Plus 8" w:hAnsi="Letter-join Plus 8"/>
                          <w:sz w:val="28"/>
                        </w:rPr>
                        <w:t xml:space="preserve"> </w:t>
                      </w:r>
                    </w:p>
                    <w:p w14:paraId="2B079E84" w14:textId="5D5C1F20" w:rsidR="00D2382D" w:rsidRDefault="00C55649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What do religious people believe about God?</w:t>
                      </w:r>
                    </w:p>
                    <w:p w14:paraId="16D21C56" w14:textId="77777777" w:rsidR="00AA7C68" w:rsidRDefault="00AA7C68" w:rsidP="00AA7C6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7540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682FDA8E" wp14:editId="08283A34">
            <wp:simplePos x="0" y="0"/>
            <wp:positionH relativeFrom="margin">
              <wp:align>center</wp:align>
            </wp:positionH>
            <wp:positionV relativeFrom="paragraph">
              <wp:posOffset>1379855</wp:posOffset>
            </wp:positionV>
            <wp:extent cx="1419225" cy="1657350"/>
            <wp:effectExtent l="0" t="0" r="9525" b="0"/>
            <wp:wrapNone/>
            <wp:docPr id="689743281" name="Picture 68974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7CA6" w:rsidRPr="00507CA6" w:rsidSect="00FB5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F8"/>
    <w:multiLevelType w:val="hybridMultilevel"/>
    <w:tmpl w:val="ECC6ECA8"/>
    <w:lvl w:ilvl="0" w:tplc="A3BCF718">
      <w:numFmt w:val="bullet"/>
      <w:lvlText w:val="-"/>
      <w:lvlJc w:val="left"/>
      <w:pPr>
        <w:ind w:left="1452" w:hanging="360"/>
      </w:pPr>
      <w:rPr>
        <w:rFonts w:ascii="Letter-join Plus 8" w:eastAsiaTheme="minorHAnsi" w:hAnsi="Letter-join Plus 8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679C1997"/>
    <w:multiLevelType w:val="hybridMultilevel"/>
    <w:tmpl w:val="F706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77D39"/>
    <w:multiLevelType w:val="hybridMultilevel"/>
    <w:tmpl w:val="E6943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6203">
    <w:abstractNumId w:val="2"/>
  </w:num>
  <w:num w:numId="2" w16cid:durableId="1325627095">
    <w:abstractNumId w:val="1"/>
  </w:num>
  <w:num w:numId="3" w16cid:durableId="108364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55"/>
    <w:rsid w:val="00035F00"/>
    <w:rsid w:val="0006039F"/>
    <w:rsid w:val="000D0512"/>
    <w:rsid w:val="000E6D25"/>
    <w:rsid w:val="002D661A"/>
    <w:rsid w:val="00305229"/>
    <w:rsid w:val="00334670"/>
    <w:rsid w:val="0035347B"/>
    <w:rsid w:val="003915A0"/>
    <w:rsid w:val="00393CAB"/>
    <w:rsid w:val="003A664E"/>
    <w:rsid w:val="00401838"/>
    <w:rsid w:val="004242AE"/>
    <w:rsid w:val="00441E79"/>
    <w:rsid w:val="00490093"/>
    <w:rsid w:val="004A7C7B"/>
    <w:rsid w:val="004F5CBF"/>
    <w:rsid w:val="00507CA6"/>
    <w:rsid w:val="00552555"/>
    <w:rsid w:val="005752C3"/>
    <w:rsid w:val="005B400C"/>
    <w:rsid w:val="00626A82"/>
    <w:rsid w:val="006D1B04"/>
    <w:rsid w:val="006D5AF0"/>
    <w:rsid w:val="007B3197"/>
    <w:rsid w:val="00840A46"/>
    <w:rsid w:val="008D5ADF"/>
    <w:rsid w:val="00940EF1"/>
    <w:rsid w:val="00942FDD"/>
    <w:rsid w:val="00951CF8"/>
    <w:rsid w:val="00957540"/>
    <w:rsid w:val="009F6A68"/>
    <w:rsid w:val="00A72CFE"/>
    <w:rsid w:val="00AA7C68"/>
    <w:rsid w:val="00B864D5"/>
    <w:rsid w:val="00BE11F6"/>
    <w:rsid w:val="00C04474"/>
    <w:rsid w:val="00C1148D"/>
    <w:rsid w:val="00C55649"/>
    <w:rsid w:val="00CB7E72"/>
    <w:rsid w:val="00D2382D"/>
    <w:rsid w:val="00D26B21"/>
    <w:rsid w:val="00D80841"/>
    <w:rsid w:val="00DB718C"/>
    <w:rsid w:val="00E24F93"/>
    <w:rsid w:val="00E93395"/>
    <w:rsid w:val="00FB5B2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ACE8"/>
  <w15:chartTrackingRefBased/>
  <w15:docId w15:val="{32C45DA8-CA6F-48A5-AE32-3C84D1EF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Isabella Child</cp:lastModifiedBy>
  <cp:revision>2</cp:revision>
  <dcterms:created xsi:type="dcterms:W3CDTF">2026-01-07T12:08:00Z</dcterms:created>
  <dcterms:modified xsi:type="dcterms:W3CDTF">2026-01-07T12:08:00Z</dcterms:modified>
</cp:coreProperties>
</file>