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83D5B" w14:textId="5BE2C2D5" w:rsidR="005752C3" w:rsidRDefault="00305229" w:rsidP="005752C3">
      <w:pPr>
        <w:spacing w:after="0"/>
        <w:jc w:val="center"/>
        <w:rPr>
          <w:rFonts w:ascii="Letter-join Plus 8" w:hAnsi="Letter-join Plus 8"/>
          <w:sz w:val="44"/>
          <w14:cntxtAlt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F4E7BF0" wp14:editId="4A81AA33">
                <wp:simplePos x="0" y="0"/>
                <wp:positionH relativeFrom="margin">
                  <wp:align>center</wp:align>
                </wp:positionH>
                <wp:positionV relativeFrom="paragraph">
                  <wp:posOffset>1030900</wp:posOffset>
                </wp:positionV>
                <wp:extent cx="1924493" cy="678180"/>
                <wp:effectExtent l="0" t="0" r="19050" b="26670"/>
                <wp:wrapNone/>
                <wp:docPr id="4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493" cy="67818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F70058" w14:textId="6EBCBF0F" w:rsidR="005752C3" w:rsidRPr="00626A82" w:rsidRDefault="00DA1657" w:rsidP="005752C3">
                            <w:p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40"/>
                              </w:rPr>
                              <w:t>Respect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4E7BF0" id="Rounded Rectangle 19" o:spid="_x0000_s1026" style="position:absolute;left:0;text-align:left;margin-left:0;margin-top:81.15pt;width:151.55pt;height:53.4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" fillcolor="#92d050" strokecolor="#243f60 [1604]" strokeweight="2pt">
                <v:textbox>
                  <w:txbxContent>
                    <w:p w14:paraId="60F70058" w14:textId="6EBCBF0F" w:rsidR="005752C3" w:rsidRPr="00626A82" w:rsidRDefault="00DA1657" w:rsidP="005752C3">
                      <w:pPr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40"/>
                        </w:rPr>
                        <w:t>Respect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2382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B6444B" wp14:editId="0F16A791">
                <wp:simplePos x="0" y="0"/>
                <wp:positionH relativeFrom="margin">
                  <wp:posOffset>-212090</wp:posOffset>
                </wp:positionH>
                <wp:positionV relativeFrom="paragraph">
                  <wp:posOffset>1030782</wp:posOffset>
                </wp:positionV>
                <wp:extent cx="3784600" cy="4465674"/>
                <wp:effectExtent l="0" t="0" r="25400" b="1143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600" cy="4465674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B76FE6" w14:textId="52D29E28" w:rsidR="00D2382D" w:rsidRDefault="00D2382D" w:rsidP="00AA7C68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Key Text – </w:t>
                            </w:r>
                            <w:r w:rsidR="00DA1657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The Lighthouse Keeper’s lunch</w:t>
                            </w:r>
                            <w:r w:rsidR="00957540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54CB661" w14:textId="0F225F4A" w:rsidR="00D2382D" w:rsidRDefault="006D1B04" w:rsidP="00AA7C68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Maths –</w:t>
                            </w:r>
                            <w:r w:rsidR="00957540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A1657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Fractions and Time </w:t>
                            </w:r>
                          </w:p>
                          <w:p w14:paraId="375FB019" w14:textId="3B93CDF9" w:rsidR="00957540" w:rsidRDefault="00AA7C68" w:rsidP="00AA7C68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Science:  -</w:t>
                            </w:r>
                            <w:r w:rsidR="00940EF1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A1657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Plants </w:t>
                            </w:r>
                            <w:r w:rsidR="00957540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6BE76F0" w14:textId="559B3A7E" w:rsidR="00AA7C68" w:rsidRPr="004242AE" w:rsidRDefault="006D1B04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RE</w:t>
                            </w:r>
                            <w:r w:rsidR="00AA7C68"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305229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–</w:t>
                            </w:r>
                            <w:r w:rsidR="0074677C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Compare</w:t>
                            </w:r>
                            <w:r w:rsidR="00AA7C68"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DA1657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Christianity</w:t>
                            </w:r>
                            <w:r w:rsidR="0074677C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and Judaism </w:t>
                            </w:r>
                          </w:p>
                          <w:p w14:paraId="23E58A50" w14:textId="7990A895" w:rsidR="004242AE" w:rsidRPr="004242AE" w:rsidRDefault="00DA1657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>History</w:t>
                            </w:r>
                            <w:r w:rsidR="00507CA6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05229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>Pucklechurch and St Thomas Beckett.</w:t>
                            </w:r>
                          </w:p>
                          <w:p w14:paraId="37F7F096" w14:textId="09471532" w:rsidR="00626A82" w:rsidRPr="00626A82" w:rsidRDefault="00AA7C68" w:rsidP="00940EF1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Music – </w:t>
                            </w:r>
                            <w:r w:rsidR="00DA1657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The Friendship Song.</w:t>
                            </w:r>
                          </w:p>
                          <w:p w14:paraId="508320A2" w14:textId="5ECC8599" w:rsidR="00DA1657" w:rsidRDefault="00AA7C68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PE –</w:t>
                            </w:r>
                            <w:r w:rsidR="00940EF1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DA1657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Catching and Throwing / Real PE.</w:t>
                            </w:r>
                          </w:p>
                          <w:p w14:paraId="411A9B62" w14:textId="0F2DC1EB" w:rsidR="00AA7C68" w:rsidRPr="004242AE" w:rsidRDefault="00DA1657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Art</w:t>
                            </w:r>
                            <w:r w:rsidR="00305229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– </w:t>
                            </w: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Architecture</w:t>
                            </w:r>
                            <w:r w:rsidR="0074677C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and </w:t>
                            </w:r>
                            <w:r w:rsidR="0074677C" w:rsidRPr="0074677C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>Hundertwasser</w:t>
                            </w:r>
                          </w:p>
                          <w:p w14:paraId="34C7C99B" w14:textId="55A8BFD2"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Computing </w:t>
                            </w:r>
                            <w:r w:rsidR="000D0512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–</w:t>
                            </w: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DA1657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Digital music</w:t>
                            </w:r>
                          </w:p>
                          <w:p w14:paraId="6F8E1254" w14:textId="38197FA8"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PSHE </w:t>
                            </w:r>
                            <w:r w:rsidR="00334670"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–</w:t>
                            </w:r>
                            <w:r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A1657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Relationships </w:t>
                            </w:r>
                            <w:r w:rsidR="00305229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862043F" w14:textId="77777777" w:rsidR="00AA7C68" w:rsidRPr="00AA7C68" w:rsidRDefault="00AA7C68" w:rsidP="00AA7C68">
                            <w:pPr>
                              <w:pStyle w:val="ListParagraph"/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B6444B" id="Rounded Rectangle 21" o:spid="_x0000_s1027" style="position:absolute;left:0;text-align:left;margin-left:-16.7pt;margin-top:81.15pt;width:298pt;height:351.6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" fillcolor="#0070c0" strokecolor="#243f60 [1604]" strokeweight="2pt">
                <v:textbox>
                  <w:txbxContent>
                    <w:p w14:paraId="51B76FE6" w14:textId="52D29E28" w:rsidR="00D2382D" w:rsidRDefault="00D2382D" w:rsidP="00AA7C68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Key Text – </w:t>
                      </w:r>
                      <w:r w:rsidR="00DA1657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The Lighthouse Keeper’s lunch</w:t>
                      </w:r>
                      <w:r w:rsidR="00957540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54CB661" w14:textId="0F225F4A" w:rsidR="00D2382D" w:rsidRDefault="006D1B04" w:rsidP="00AA7C68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Maths –</w:t>
                      </w:r>
                      <w:r w:rsidR="00957540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</w:t>
                      </w:r>
                      <w:r w:rsidR="00DA1657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Fractions and Time </w:t>
                      </w:r>
                    </w:p>
                    <w:p w14:paraId="375FB019" w14:textId="3B93CDF9" w:rsidR="00957540" w:rsidRDefault="00AA7C68" w:rsidP="00AA7C68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Science:  -</w:t>
                      </w:r>
                      <w:r w:rsidR="00940EF1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</w:t>
                      </w:r>
                      <w:r w:rsidR="00DA1657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Plants </w:t>
                      </w:r>
                      <w:r w:rsidR="00957540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6BE76F0" w14:textId="559B3A7E" w:rsidR="00AA7C68" w:rsidRPr="004242AE" w:rsidRDefault="006D1B04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RE</w:t>
                      </w:r>
                      <w:r w:rsidR="00AA7C68"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 w:rsidR="00305229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–</w:t>
                      </w:r>
                      <w:r w:rsidR="0074677C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Compare</w:t>
                      </w:r>
                      <w:r w:rsidR="00AA7C68"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 w:rsidR="00DA1657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Christianity</w:t>
                      </w:r>
                      <w:r w:rsidR="0074677C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and Judaism </w:t>
                      </w:r>
                    </w:p>
                    <w:p w14:paraId="23E58A50" w14:textId="7990A895" w:rsidR="004242AE" w:rsidRPr="004242AE" w:rsidRDefault="00DA1657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>History</w:t>
                      </w:r>
                      <w:r w:rsidR="00507CA6"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 xml:space="preserve"> </w:t>
                      </w:r>
                      <w:r w:rsidR="00305229"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 xml:space="preserve">– </w:t>
                      </w: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>Pucklechurch and St Thomas Beckett.</w:t>
                      </w:r>
                    </w:p>
                    <w:p w14:paraId="37F7F096" w14:textId="09471532" w:rsidR="00626A82" w:rsidRPr="00626A82" w:rsidRDefault="00AA7C68" w:rsidP="00940EF1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Music – </w:t>
                      </w:r>
                      <w:r w:rsidR="00DA1657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The Friendship Song.</w:t>
                      </w:r>
                    </w:p>
                    <w:p w14:paraId="508320A2" w14:textId="5ECC8599" w:rsidR="00DA1657" w:rsidRDefault="00AA7C68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PE –</w:t>
                      </w:r>
                      <w:r w:rsidR="00940EF1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 w:rsidR="00DA1657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Catching and Throwing / Real PE.</w:t>
                      </w:r>
                    </w:p>
                    <w:p w14:paraId="411A9B62" w14:textId="0F2DC1EB" w:rsidR="00AA7C68" w:rsidRPr="004242AE" w:rsidRDefault="00DA1657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Art</w:t>
                      </w:r>
                      <w:r w:rsidR="00305229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– </w:t>
                      </w: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Architecture</w:t>
                      </w:r>
                      <w:r w:rsidR="0074677C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and </w:t>
                      </w:r>
                      <w:r w:rsidR="0074677C" w:rsidRPr="0074677C"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>Hundertwasser</w:t>
                      </w:r>
                    </w:p>
                    <w:p w14:paraId="34C7C99B" w14:textId="55A8BFD2"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Computing </w:t>
                      </w:r>
                      <w:r w:rsidR="000D0512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–</w:t>
                      </w: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 w:rsidR="00DA1657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Digital music</w:t>
                      </w:r>
                    </w:p>
                    <w:p w14:paraId="6F8E1254" w14:textId="38197FA8"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PSHE </w:t>
                      </w:r>
                      <w:r w:rsidR="00334670"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–</w:t>
                      </w:r>
                      <w:r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</w:t>
                      </w:r>
                      <w:r w:rsidR="00DA1657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Relationships </w:t>
                      </w:r>
                      <w:r w:rsidR="00305229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862043F" w14:textId="77777777" w:rsidR="00AA7C68" w:rsidRPr="00AA7C68" w:rsidRDefault="00AA7C68" w:rsidP="00AA7C68">
                      <w:pPr>
                        <w:pStyle w:val="ListParagraph"/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B5B24"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35C07A35" wp14:editId="341D1B12">
            <wp:simplePos x="0" y="0"/>
            <wp:positionH relativeFrom="margin">
              <wp:posOffset>-165100</wp:posOffset>
            </wp:positionH>
            <wp:positionV relativeFrom="paragraph">
              <wp:posOffset>-215900</wp:posOffset>
            </wp:positionV>
            <wp:extent cx="929640" cy="926688"/>
            <wp:effectExtent l="0" t="0" r="3810" b="698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26" t="12239" r="42460" b="15252"/>
                    <a:stretch/>
                  </pic:blipFill>
                  <pic:spPr bwMode="auto">
                    <a:xfrm>
                      <a:off x="0" y="0"/>
                      <a:ext cx="929640" cy="9266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A82">
        <w:rPr>
          <w:rFonts w:ascii="Letter-join Plus 8" w:hAnsi="Letter-join Plus 8"/>
          <w:sz w:val="44"/>
          <w14:cntxtAlts/>
        </w:rPr>
        <w:t>Theme map</w:t>
      </w:r>
      <w:r w:rsidR="005752C3">
        <w:rPr>
          <w:rFonts w:ascii="Letter-join Plus 8" w:hAnsi="Letter-join Plus 8"/>
          <w:sz w:val="44"/>
          <w14:cntxtAlts/>
        </w:rPr>
        <w:t xml:space="preserve">: </w:t>
      </w:r>
      <w:r w:rsidR="00942FDD">
        <w:rPr>
          <w:rFonts w:ascii="Letter-join Plus 8" w:hAnsi="Letter-join Plus 8"/>
          <w:sz w:val="44"/>
          <w14:cntxtAlts/>
        </w:rPr>
        <w:t>Year 2</w:t>
      </w:r>
      <w:r w:rsidR="005752C3">
        <w:rPr>
          <w:rFonts w:ascii="Letter-join Plus 8" w:hAnsi="Letter-join Plus 8"/>
          <w:sz w:val="44"/>
          <w14:cntxtAlts/>
        </w:rPr>
        <w:t xml:space="preserve"> Term </w:t>
      </w:r>
      <w:r w:rsidR="00DA1657">
        <w:rPr>
          <w:rFonts w:ascii="Letter-join Plus 8" w:hAnsi="Letter-join Plus 8"/>
          <w:sz w:val="44"/>
          <w14:cntxtAlts/>
        </w:rPr>
        <w:t>5</w:t>
      </w:r>
      <w:r w:rsidR="005752C3">
        <w:rPr>
          <w:rFonts w:ascii="Letter-join Plus 8" w:hAnsi="Letter-join Plus 8"/>
          <w:sz w:val="44"/>
          <w14:cntxtAlts/>
        </w:rPr>
        <w:t xml:space="preserve">                  </w:t>
      </w:r>
    </w:p>
    <w:p w14:paraId="2A322FB3" w14:textId="45B18CF1" w:rsidR="00507CA6" w:rsidRPr="00507CA6" w:rsidRDefault="00507CA6" w:rsidP="00507CA6">
      <w:pPr>
        <w:rPr>
          <w:rFonts w:ascii="Letter-join Plus 8" w:hAnsi="Letter-join Plus 8"/>
          <w:sz w:val="4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368EF8" wp14:editId="01F64DA2">
                <wp:simplePos x="0" y="0"/>
                <wp:positionH relativeFrom="page">
                  <wp:posOffset>6766560</wp:posOffset>
                </wp:positionH>
                <wp:positionV relativeFrom="paragraph">
                  <wp:posOffset>73025</wp:posOffset>
                </wp:positionV>
                <wp:extent cx="3674110" cy="2705100"/>
                <wp:effectExtent l="0" t="0" r="21590" b="1905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4110" cy="270510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A5F1AB" w14:textId="77777777" w:rsidR="00AA7C68" w:rsidRPr="00AA7C68" w:rsidRDefault="00CB7E72" w:rsidP="00AA7C68">
                            <w:pPr>
                              <w:spacing w:after="0"/>
                              <w:jc w:val="center"/>
                              <w:rPr>
                                <w:rFonts w:ascii="Letter-join Plus 8" w:hAnsi="Letter-join Plus 8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  <w:u w:val="single"/>
                              </w:rPr>
                              <w:t xml:space="preserve">Outdoor Learning </w:t>
                            </w:r>
                          </w:p>
                          <w:p w14:paraId="1739E38F" w14:textId="77777777" w:rsidR="00DA1657" w:rsidRDefault="00DA1657" w:rsidP="00507C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Identify plants around the school</w:t>
                            </w:r>
                            <w:r w:rsidR="00C55649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2E098A9" w14:textId="77777777" w:rsidR="00DA1657" w:rsidRDefault="00DA1657" w:rsidP="00507C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Use resources to create your own architecture. </w:t>
                            </w:r>
                          </w:p>
                          <w:p w14:paraId="423D7C1A" w14:textId="3778D29F" w:rsidR="00305229" w:rsidRPr="00507CA6" w:rsidRDefault="00C55649" w:rsidP="00507C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033D2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Use natural resources to explore fractions.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368EF8" id="Rounded Rectangle 18" o:spid="_x0000_s1028" style="position:absolute;margin-left:532.8pt;margin-top:5.75pt;width:289.3pt;height:213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" fillcolor="#0070c0" strokecolor="#243f60 [1604]" strokeweight="2pt">
                <v:textbox>
                  <w:txbxContent>
                    <w:p w14:paraId="4AA5F1AB" w14:textId="77777777" w:rsidR="00AA7C68" w:rsidRPr="00AA7C68" w:rsidRDefault="00CB7E72" w:rsidP="00AA7C68">
                      <w:pPr>
                        <w:spacing w:after="0"/>
                        <w:jc w:val="center"/>
                        <w:rPr>
                          <w:rFonts w:ascii="Letter-join Plus 8" w:hAnsi="Letter-join Plus 8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  <w:u w:val="single"/>
                        </w:rPr>
                        <w:t xml:space="preserve">Outdoor Learning </w:t>
                      </w:r>
                    </w:p>
                    <w:p w14:paraId="1739E38F" w14:textId="77777777" w:rsidR="00DA1657" w:rsidRDefault="00DA1657" w:rsidP="00507C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Identify plants around the school</w:t>
                      </w:r>
                      <w:r w:rsidR="00C55649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.</w:t>
                      </w:r>
                    </w:p>
                    <w:p w14:paraId="72E098A9" w14:textId="77777777" w:rsidR="00DA1657" w:rsidRDefault="00DA1657" w:rsidP="00507C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Use resources to create your own architecture. </w:t>
                      </w:r>
                    </w:p>
                    <w:p w14:paraId="423D7C1A" w14:textId="3778D29F" w:rsidR="00305229" w:rsidRPr="00507CA6" w:rsidRDefault="00C55649" w:rsidP="00507C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</w:t>
                      </w:r>
                      <w:r w:rsidR="004033D2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Use natural resources to explore fractions.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38E54870" w14:textId="716664F1" w:rsidR="00507CA6" w:rsidRPr="00507CA6" w:rsidRDefault="00507CA6" w:rsidP="00507CA6">
      <w:pPr>
        <w:rPr>
          <w:rFonts w:ascii="Letter-join Plus 8" w:hAnsi="Letter-join Plus 8"/>
          <w:sz w:val="44"/>
        </w:rPr>
      </w:pPr>
    </w:p>
    <w:p w14:paraId="025B4E88" w14:textId="2559425E" w:rsidR="00507CA6" w:rsidRDefault="00DA1657" w:rsidP="00507CA6">
      <w:pPr>
        <w:rPr>
          <w:rFonts w:ascii="Letter-join Plus 8" w:hAnsi="Letter-join Plus 8"/>
          <w:sz w:val="44"/>
          <w14:cntxtAlts/>
        </w:rPr>
      </w:pPr>
      <w:r w:rsidRPr="00DA1657">
        <w:rPr>
          <w:rFonts w:ascii="Letter-join Plus 8" w:hAnsi="Letter-join Plus 8"/>
          <w:noProof/>
          <w:sz w:val="44"/>
          <w14:cntxtAlts/>
        </w:rPr>
        <w:drawing>
          <wp:anchor distT="0" distB="0" distL="114300" distR="114300" simplePos="0" relativeHeight="251693056" behindDoc="1" locked="0" layoutInCell="1" allowOverlap="1" wp14:anchorId="0178B7F1" wp14:editId="6C53D395">
            <wp:simplePos x="0" y="0"/>
            <wp:positionH relativeFrom="margin">
              <wp:align>center</wp:align>
            </wp:positionH>
            <wp:positionV relativeFrom="paragraph">
              <wp:posOffset>203868</wp:posOffset>
            </wp:positionV>
            <wp:extent cx="1463040" cy="1691640"/>
            <wp:effectExtent l="0" t="0" r="3810" b="3810"/>
            <wp:wrapTight wrapText="bothSides">
              <wp:wrapPolygon edited="0">
                <wp:start x="0" y="0"/>
                <wp:lineTo x="0" y="21405"/>
                <wp:lineTo x="21375" y="21405"/>
                <wp:lineTo x="21375" y="0"/>
                <wp:lineTo x="0" y="0"/>
              </wp:wrapPolygon>
            </wp:wrapTight>
            <wp:docPr id="5637696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76962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D2965C" w14:textId="79F57C85" w:rsidR="00507CA6" w:rsidRPr="00507CA6" w:rsidRDefault="00C55649" w:rsidP="00507CA6">
      <w:pPr>
        <w:jc w:val="center"/>
        <w:rPr>
          <w:rFonts w:ascii="Letter-join Plus 8" w:hAnsi="Letter-join Plus 8"/>
          <w:sz w:val="4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A46C71" wp14:editId="33371FC6">
                <wp:simplePos x="0" y="0"/>
                <wp:positionH relativeFrom="margin">
                  <wp:posOffset>5958840</wp:posOffset>
                </wp:positionH>
                <wp:positionV relativeFrom="paragraph">
                  <wp:posOffset>1106170</wp:posOffset>
                </wp:positionV>
                <wp:extent cx="4123055" cy="2674620"/>
                <wp:effectExtent l="0" t="0" r="10795" b="1143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3055" cy="267462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A6BB74" w14:textId="77777777" w:rsidR="00AA7C68" w:rsidRPr="00AA7C68" w:rsidRDefault="00AA7C68" w:rsidP="00AA7C68">
                            <w:pPr>
                              <w:spacing w:after="0"/>
                              <w:jc w:val="center"/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</w:pPr>
                            <w:r w:rsidRPr="00AA7C68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>S</w:t>
                            </w:r>
                            <w:r w:rsidR="005752C3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 xml:space="preserve">ocial, </w:t>
                            </w:r>
                            <w:r w:rsidRPr="00AA7C68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>M</w:t>
                            </w:r>
                            <w:r w:rsidR="005752C3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 xml:space="preserve">oral, </w:t>
                            </w:r>
                            <w:r w:rsidRPr="00AA7C68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>S</w:t>
                            </w:r>
                            <w:r w:rsidR="005752C3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 xml:space="preserve">piritual and </w:t>
                            </w:r>
                            <w:r w:rsidRPr="00AA7C68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>C</w:t>
                            </w:r>
                            <w:r w:rsidR="005752C3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 xml:space="preserve">ultural (SMSC) </w:t>
                            </w:r>
                            <w:r w:rsidRPr="00AA7C68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>Links</w:t>
                            </w:r>
                          </w:p>
                          <w:p w14:paraId="387213FA" w14:textId="5345BEF8" w:rsidR="00AA7C68" w:rsidRDefault="004033D2" w:rsidP="00AA7C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</w:rPr>
                              <w:t xml:space="preserve">How do you show respect to plants? </w:t>
                            </w:r>
                          </w:p>
                          <w:p w14:paraId="1A6AA42B" w14:textId="3336582D" w:rsidR="00305229" w:rsidRDefault="00D2382D" w:rsidP="00AA7C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</w:rPr>
                              <w:t xml:space="preserve">How </w:t>
                            </w:r>
                            <w:r w:rsidR="00507CA6">
                              <w:rPr>
                                <w:rFonts w:ascii="Letter-join Plus 8" w:hAnsi="Letter-join Plus 8"/>
                                <w:sz w:val="28"/>
                              </w:rPr>
                              <w:t>can I</w:t>
                            </w:r>
                            <w:r w:rsidR="004033D2">
                              <w:rPr>
                                <w:rFonts w:ascii="Letter-join Plus 8" w:hAnsi="Letter-join Plus 8"/>
                                <w:sz w:val="28"/>
                              </w:rPr>
                              <w:t xml:space="preserve"> respect others</w:t>
                            </w:r>
                            <w:r>
                              <w:rPr>
                                <w:rFonts w:ascii="Letter-join Plus 8" w:hAnsi="Letter-join Plus 8"/>
                                <w:sz w:val="28"/>
                              </w:rPr>
                              <w:t>?</w:t>
                            </w:r>
                          </w:p>
                          <w:p w14:paraId="2B079E84" w14:textId="67F23C8F" w:rsidR="00D2382D" w:rsidRDefault="004033D2" w:rsidP="004033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</w:rPr>
                              <w:t>How did St Thomas Beckett show Respect</w:t>
                            </w:r>
                            <w:r w:rsidR="00305229">
                              <w:rPr>
                                <w:rFonts w:ascii="Letter-join Plus 8" w:hAnsi="Letter-join Plus 8"/>
                                <w:sz w:val="28"/>
                              </w:rPr>
                              <w:t>?</w:t>
                            </w:r>
                            <w:r w:rsidR="00D2382D">
                              <w:rPr>
                                <w:rFonts w:ascii="Letter-join Plus 8" w:hAnsi="Letter-join Plus 8"/>
                                <w:sz w:val="28"/>
                              </w:rPr>
                              <w:t xml:space="preserve"> </w:t>
                            </w:r>
                          </w:p>
                          <w:p w14:paraId="4840B48A" w14:textId="0FA43D07" w:rsidR="004033D2" w:rsidRPr="004033D2" w:rsidRDefault="004033D2" w:rsidP="004033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</w:rPr>
                              <w:t xml:space="preserve">How do I respect my relationships? </w:t>
                            </w:r>
                          </w:p>
                          <w:p w14:paraId="16D21C56" w14:textId="77777777" w:rsidR="00AA7C68" w:rsidRDefault="00AA7C68" w:rsidP="00AA7C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A46C71" id="Rounded Rectangle 17" o:spid="_x0000_s1029" style="position:absolute;left:0;text-align:left;margin-left:469.2pt;margin-top:87.1pt;width:324.65pt;height:210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" fillcolor="#92d050" strokecolor="#243f60 [1604]" strokeweight="2pt">
                <v:textbox>
                  <w:txbxContent>
                    <w:p w14:paraId="15A6BB74" w14:textId="77777777" w:rsidR="00AA7C68" w:rsidRPr="00AA7C68" w:rsidRDefault="00AA7C68" w:rsidP="00AA7C68">
                      <w:pPr>
                        <w:spacing w:after="0"/>
                        <w:jc w:val="center"/>
                        <w:rPr>
                          <w:rFonts w:ascii="Letter-join Plus 8" w:hAnsi="Letter-join Plus 8"/>
                          <w:sz w:val="28"/>
                          <w:u w:val="single"/>
                        </w:rPr>
                      </w:pPr>
                      <w:r w:rsidRPr="00AA7C68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>S</w:t>
                      </w:r>
                      <w:r w:rsidR="005752C3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 xml:space="preserve">ocial, </w:t>
                      </w:r>
                      <w:r w:rsidRPr="00AA7C68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>M</w:t>
                      </w:r>
                      <w:r w:rsidR="005752C3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 xml:space="preserve">oral, </w:t>
                      </w:r>
                      <w:r w:rsidRPr="00AA7C68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>S</w:t>
                      </w:r>
                      <w:r w:rsidR="005752C3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 xml:space="preserve">piritual and </w:t>
                      </w:r>
                      <w:r w:rsidRPr="00AA7C68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>C</w:t>
                      </w:r>
                      <w:r w:rsidR="005752C3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 xml:space="preserve">ultural (SMSC) </w:t>
                      </w:r>
                      <w:r w:rsidRPr="00AA7C68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>Links</w:t>
                      </w:r>
                    </w:p>
                    <w:p w14:paraId="387213FA" w14:textId="5345BEF8" w:rsidR="00AA7C68" w:rsidRDefault="004033D2" w:rsidP="00AA7C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</w:rPr>
                        <w:t xml:space="preserve">How do you show respect to plants? </w:t>
                      </w:r>
                    </w:p>
                    <w:p w14:paraId="1A6AA42B" w14:textId="3336582D" w:rsidR="00305229" w:rsidRDefault="00D2382D" w:rsidP="00AA7C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</w:rPr>
                        <w:t xml:space="preserve">How </w:t>
                      </w:r>
                      <w:r w:rsidR="00507CA6">
                        <w:rPr>
                          <w:rFonts w:ascii="Letter-join Plus 8" w:hAnsi="Letter-join Plus 8"/>
                          <w:sz w:val="28"/>
                        </w:rPr>
                        <w:t>can I</w:t>
                      </w:r>
                      <w:r w:rsidR="004033D2">
                        <w:rPr>
                          <w:rFonts w:ascii="Letter-join Plus 8" w:hAnsi="Letter-join Plus 8"/>
                          <w:sz w:val="28"/>
                        </w:rPr>
                        <w:t xml:space="preserve"> respect others</w:t>
                      </w:r>
                      <w:r>
                        <w:rPr>
                          <w:rFonts w:ascii="Letter-join Plus 8" w:hAnsi="Letter-join Plus 8"/>
                          <w:sz w:val="28"/>
                        </w:rPr>
                        <w:t>?</w:t>
                      </w:r>
                    </w:p>
                    <w:p w14:paraId="2B079E84" w14:textId="67F23C8F" w:rsidR="00D2382D" w:rsidRDefault="004033D2" w:rsidP="004033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</w:rPr>
                        <w:t>How did St Thomas Beckett show Respect</w:t>
                      </w:r>
                      <w:r w:rsidR="00305229">
                        <w:rPr>
                          <w:rFonts w:ascii="Letter-join Plus 8" w:hAnsi="Letter-join Plus 8"/>
                          <w:sz w:val="28"/>
                        </w:rPr>
                        <w:t>?</w:t>
                      </w:r>
                      <w:r w:rsidR="00D2382D">
                        <w:rPr>
                          <w:rFonts w:ascii="Letter-join Plus 8" w:hAnsi="Letter-join Plus 8"/>
                          <w:sz w:val="28"/>
                        </w:rPr>
                        <w:t xml:space="preserve"> </w:t>
                      </w:r>
                    </w:p>
                    <w:p w14:paraId="4840B48A" w14:textId="0FA43D07" w:rsidR="004033D2" w:rsidRPr="004033D2" w:rsidRDefault="004033D2" w:rsidP="004033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</w:rPr>
                        <w:t xml:space="preserve">How do I respect my relationships? </w:t>
                      </w:r>
                    </w:p>
                    <w:p w14:paraId="16D21C56" w14:textId="77777777" w:rsidR="00AA7C68" w:rsidRDefault="00AA7C68" w:rsidP="00AA7C6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57540">
        <w:rPr>
          <w:noProof/>
          <w:lang w:eastAsia="en-GB"/>
        </w:rPr>
        <w:drawing>
          <wp:anchor distT="0" distB="0" distL="114300" distR="114300" simplePos="0" relativeHeight="251689984" behindDoc="0" locked="0" layoutInCell="1" allowOverlap="1" wp14:anchorId="682FDA8E" wp14:editId="08283A34">
            <wp:simplePos x="0" y="0"/>
            <wp:positionH relativeFrom="margin">
              <wp:align>center</wp:align>
            </wp:positionH>
            <wp:positionV relativeFrom="paragraph">
              <wp:posOffset>1379855</wp:posOffset>
            </wp:positionV>
            <wp:extent cx="1419225" cy="1657350"/>
            <wp:effectExtent l="0" t="0" r="9525" b="0"/>
            <wp:wrapNone/>
            <wp:docPr id="689743281" name="Picture 689743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07CA6" w:rsidRPr="00507CA6" w:rsidSect="00FB5B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etter-join Plus 8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E51F8"/>
    <w:multiLevelType w:val="hybridMultilevel"/>
    <w:tmpl w:val="ECC6ECA8"/>
    <w:lvl w:ilvl="0" w:tplc="A3BCF718">
      <w:numFmt w:val="bullet"/>
      <w:lvlText w:val="-"/>
      <w:lvlJc w:val="left"/>
      <w:pPr>
        <w:ind w:left="1452" w:hanging="360"/>
      </w:pPr>
      <w:rPr>
        <w:rFonts w:ascii="Letter-join Plus 8" w:eastAsiaTheme="minorHAnsi" w:hAnsi="Letter-join Plus 8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" w15:restartNumberingAfterBreak="0">
    <w:nsid w:val="679C1997"/>
    <w:multiLevelType w:val="hybridMultilevel"/>
    <w:tmpl w:val="F7064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77D39"/>
    <w:multiLevelType w:val="hybridMultilevel"/>
    <w:tmpl w:val="E6943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96203">
    <w:abstractNumId w:val="2"/>
  </w:num>
  <w:num w:numId="2" w16cid:durableId="1325627095">
    <w:abstractNumId w:val="1"/>
  </w:num>
  <w:num w:numId="3" w16cid:durableId="1083646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555"/>
    <w:rsid w:val="00035F00"/>
    <w:rsid w:val="0006039F"/>
    <w:rsid w:val="000D0512"/>
    <w:rsid w:val="000E6D25"/>
    <w:rsid w:val="002B414C"/>
    <w:rsid w:val="002D661A"/>
    <w:rsid w:val="00305229"/>
    <w:rsid w:val="00334670"/>
    <w:rsid w:val="0035347B"/>
    <w:rsid w:val="003915A0"/>
    <w:rsid w:val="00393CAB"/>
    <w:rsid w:val="003A664E"/>
    <w:rsid w:val="00401838"/>
    <w:rsid w:val="004033D2"/>
    <w:rsid w:val="004242AE"/>
    <w:rsid w:val="00441E79"/>
    <w:rsid w:val="00490093"/>
    <w:rsid w:val="004A7C7B"/>
    <w:rsid w:val="004F5CBF"/>
    <w:rsid w:val="00507CA6"/>
    <w:rsid w:val="00552555"/>
    <w:rsid w:val="005752C3"/>
    <w:rsid w:val="00626A82"/>
    <w:rsid w:val="006D1B04"/>
    <w:rsid w:val="006D5AF0"/>
    <w:rsid w:val="0074677C"/>
    <w:rsid w:val="007B3197"/>
    <w:rsid w:val="00840A46"/>
    <w:rsid w:val="008D5ADF"/>
    <w:rsid w:val="00940EF1"/>
    <w:rsid w:val="00942FDD"/>
    <w:rsid w:val="00951CF8"/>
    <w:rsid w:val="00957540"/>
    <w:rsid w:val="009F6A68"/>
    <w:rsid w:val="00A72CFE"/>
    <w:rsid w:val="00AA7C68"/>
    <w:rsid w:val="00B864D5"/>
    <w:rsid w:val="00BE11F6"/>
    <w:rsid w:val="00C04474"/>
    <w:rsid w:val="00C1148D"/>
    <w:rsid w:val="00C55649"/>
    <w:rsid w:val="00CB7E72"/>
    <w:rsid w:val="00D2382D"/>
    <w:rsid w:val="00D26B21"/>
    <w:rsid w:val="00D80841"/>
    <w:rsid w:val="00DA1657"/>
    <w:rsid w:val="00DB718C"/>
    <w:rsid w:val="00E24F93"/>
    <w:rsid w:val="00E93395"/>
    <w:rsid w:val="00FB5B24"/>
    <w:rsid w:val="00FE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7ACE8"/>
  <w15:chartTrackingRefBased/>
  <w15:docId w15:val="{32C45DA8-CA6F-48A5-AE32-3C84D1EF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 Schools IT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Jones</dc:creator>
  <cp:keywords/>
  <dc:description/>
  <cp:lastModifiedBy>Isabella Child</cp:lastModifiedBy>
  <cp:revision>2</cp:revision>
  <dcterms:created xsi:type="dcterms:W3CDTF">2026-01-07T12:11:00Z</dcterms:created>
  <dcterms:modified xsi:type="dcterms:W3CDTF">2026-01-07T12:11:00Z</dcterms:modified>
</cp:coreProperties>
</file>