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C3" w:rsidRPr="005752C3" w:rsidRDefault="00273D1E" w:rsidP="005752C3">
      <w:pPr>
        <w:spacing w:after="0"/>
        <w:jc w:val="center"/>
        <w:rPr>
          <w:rFonts w:ascii="Letter-join Plus 8" w:hAnsi="Letter-join Plus 8"/>
          <w:sz w:val="44"/>
          <w14:cntxtAlt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0FB2EA" wp14:editId="7E4F876E">
                <wp:simplePos x="0" y="0"/>
                <wp:positionH relativeFrom="margin">
                  <wp:posOffset>-213360</wp:posOffset>
                </wp:positionH>
                <wp:positionV relativeFrom="paragraph">
                  <wp:posOffset>1028700</wp:posOffset>
                </wp:positionV>
                <wp:extent cx="3784600" cy="4747260"/>
                <wp:effectExtent l="0" t="0" r="25400" b="1524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474726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82D" w:rsidRDefault="00D2382D" w:rsidP="00AA7C68">
                            <w:pPr>
                              <w:contextualSpacing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Key Text – Rain Player</w:t>
                            </w:r>
                          </w:p>
                          <w:p w:rsidR="00D2382D" w:rsidRDefault="00D2382D" w:rsidP="00AA7C68">
                            <w:pPr>
                              <w:contextualSpacing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Maths –</w:t>
                            </w:r>
                            <w:r w:rsidR="00273D1E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 Shape,</w:t>
                            </w: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 Place Value, Addition, Subtraction </w:t>
                            </w:r>
                          </w:p>
                          <w:p w:rsidR="00AA7C68" w:rsidRPr="004242AE" w:rsidRDefault="00AA7C68" w:rsidP="00AA7C68">
                            <w:pPr>
                              <w:contextualSpacing/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</w:pPr>
                            <w:r w:rsidRPr="004242AE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Science:  - </w:t>
                            </w:r>
                            <w:r w:rsidR="005752C3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>Plants</w:t>
                            </w:r>
                          </w:p>
                          <w:p w:rsidR="00AA7C68" w:rsidRPr="004242AE" w:rsidRDefault="00AA7C68" w:rsidP="00AA7C68">
                            <w:pPr>
                              <w:contextualSpacing/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</w:rPr>
                            </w:pPr>
                            <w:r w:rsidRPr="004242AE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RE: - </w:t>
                            </w:r>
                            <w:r w:rsidR="005752C3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</w:rPr>
                              <w:t>Religious festivals - Diwali</w:t>
                            </w:r>
                          </w:p>
                          <w:p w:rsidR="004242AE" w:rsidRPr="004242AE" w:rsidRDefault="005752C3" w:rsidP="00AA7C68">
                            <w:pPr>
                              <w:contextualSpacing/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</w:rPr>
                              <w:t>History</w:t>
                            </w:r>
                            <w:r w:rsidR="004242AE" w:rsidRPr="004242AE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</w:rPr>
                              <w:t xml:space="preserve">The Maya Civilization (Legacy) </w:t>
                            </w:r>
                          </w:p>
                          <w:p w:rsidR="00AA7C68" w:rsidRPr="004242AE" w:rsidRDefault="00AA7C68" w:rsidP="00AA7C68">
                            <w:pPr>
                              <w:contextualSpacing/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</w:pPr>
                            <w:r w:rsidRPr="004242AE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Music – </w:t>
                            </w:r>
                            <w:r w:rsidR="000D0512" w:rsidRPr="000D0512">
                              <w:rPr>
                                <w:rFonts w:ascii="Letter-join Plus 8" w:hAnsi="Letter-join Plus 8" w:cstheme="minorHAnsi"/>
                                <w:sz w:val="24"/>
                                <w:szCs w:val="28"/>
                                <w14:cntxtAlts/>
                              </w:rPr>
                              <w:t xml:space="preserve">Let your Spirit fly </w:t>
                            </w:r>
                            <w:r w:rsidR="005752C3">
                              <w:rPr>
                                <w:rFonts w:ascii="Letter-join Plus 8" w:hAnsi="Letter-join Plus 8" w:cstheme="minorHAnsi"/>
                                <w:sz w:val="24"/>
                                <w:szCs w:val="28"/>
                                <w14:cntxtAlts/>
                              </w:rPr>
                              <w:t xml:space="preserve">(R and B genre) </w:t>
                            </w:r>
                          </w:p>
                          <w:p w:rsidR="00626A82" w:rsidRPr="00626A82" w:rsidRDefault="00AA7C68" w:rsidP="00626A82">
                            <w:pPr>
                              <w:contextualSpacing/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</w:pPr>
                            <w:r w:rsidRPr="004242AE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>Spanish –</w:t>
                            </w:r>
                            <w:r w:rsidR="005752C3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Greetings </w:t>
                            </w:r>
                            <w:r w:rsidR="00626A82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 </w:t>
                            </w:r>
                          </w:p>
                          <w:p w:rsidR="00AA7C68" w:rsidRPr="004242AE" w:rsidRDefault="00AA7C68" w:rsidP="00AA7C68">
                            <w:pPr>
                              <w:contextualSpacing/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</w:pPr>
                            <w:r w:rsidRPr="004242AE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PE – </w:t>
                            </w:r>
                            <w:r w:rsidR="00D2382D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>Invasion games (football)</w:t>
                            </w:r>
                            <w:r w:rsidR="005A0772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>;</w:t>
                            </w:r>
                            <w:bookmarkStart w:id="0" w:name="_GoBack"/>
                            <w:bookmarkEnd w:id="0"/>
                            <w:r w:rsidR="004A7C7B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 </w:t>
                            </w:r>
                            <w:r w:rsidR="007B3197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>Real PE</w:t>
                            </w:r>
                          </w:p>
                          <w:p w:rsidR="00AA7C68" w:rsidRPr="004242AE" w:rsidRDefault="00AA7C68" w:rsidP="00AA7C68">
                            <w:pPr>
                              <w:contextualSpacing/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</w:pPr>
                            <w:r w:rsidRPr="004242AE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Art – </w:t>
                            </w:r>
                            <w:r w:rsidR="00273D1E" w:rsidRPr="00273D1E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>Working with Shape and Colour (collage and stencil printing)</w:t>
                            </w:r>
                          </w:p>
                          <w:p w:rsidR="00AA7C68" w:rsidRPr="004242AE" w:rsidRDefault="00AA7C68" w:rsidP="00AA7C68">
                            <w:pPr>
                              <w:contextualSpacing/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</w:pPr>
                            <w:r w:rsidRPr="004242AE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Computing </w:t>
                            </w:r>
                            <w:r w:rsidR="000D0512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 w:rsidRPr="004242AE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 </w:t>
                            </w:r>
                            <w:r w:rsidR="00273D1E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>Computer systems and networks</w:t>
                            </w:r>
                            <w:r w:rsidR="000D0512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 </w:t>
                            </w:r>
                          </w:p>
                          <w:p w:rsidR="00AA7C68" w:rsidRPr="004242AE" w:rsidRDefault="00AA7C68" w:rsidP="00AA7C68">
                            <w:pPr>
                              <w:contextualSpacing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 w:rsidRPr="004242AE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PSHE </w:t>
                            </w:r>
                            <w:r w:rsidR="00334670" w:rsidRPr="004242AE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–</w:t>
                            </w:r>
                            <w:r w:rsidRPr="004242AE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0512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Being Me</w:t>
                            </w:r>
                            <w:r w:rsidR="00D2382D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 in my World</w:t>
                            </w:r>
                          </w:p>
                          <w:p w:rsidR="00AA7C68" w:rsidRPr="00AA7C68" w:rsidRDefault="00AA7C68" w:rsidP="00AA7C68">
                            <w:pPr>
                              <w:pStyle w:val="ListParagraph"/>
                              <w:spacing w:after="0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FB2EA" id="Rounded Rectangle 21" o:spid="_x0000_s1026" style="position:absolute;left:0;text-align:left;margin-left:-16.8pt;margin-top:81pt;width:298pt;height:373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" fillcolor="#0070c0" strokecolor="#243f60 [1604]" strokeweight="2pt">
                <v:textbox>
                  <w:txbxContent>
                    <w:p w:rsidR="00D2382D" w:rsidRDefault="00D2382D" w:rsidP="00AA7C68">
                      <w:pPr>
                        <w:contextualSpacing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Key Text – Rain Player</w:t>
                      </w:r>
                    </w:p>
                    <w:p w:rsidR="00D2382D" w:rsidRDefault="00D2382D" w:rsidP="00AA7C68">
                      <w:pPr>
                        <w:contextualSpacing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Maths –</w:t>
                      </w:r>
                      <w:r w:rsidR="00273D1E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 Shape,</w:t>
                      </w:r>
                      <w:r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 Place Value, Addition, Subtraction </w:t>
                      </w:r>
                    </w:p>
                    <w:p w:rsidR="00AA7C68" w:rsidRPr="004242AE" w:rsidRDefault="00AA7C68" w:rsidP="00AA7C68">
                      <w:pPr>
                        <w:contextualSpacing/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</w:pPr>
                      <w:r w:rsidRPr="004242AE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Science:  - </w:t>
                      </w:r>
                      <w:r w:rsidR="005752C3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>Plants</w:t>
                      </w:r>
                    </w:p>
                    <w:p w:rsidR="00AA7C68" w:rsidRPr="004242AE" w:rsidRDefault="00AA7C68" w:rsidP="00AA7C68">
                      <w:pPr>
                        <w:contextualSpacing/>
                        <w:rPr>
                          <w:rFonts w:ascii="Letter-join Plus 8" w:hAnsi="Letter-join Plus 8" w:cstheme="minorHAnsi"/>
                          <w:sz w:val="28"/>
                          <w:szCs w:val="28"/>
                        </w:rPr>
                      </w:pPr>
                      <w:r w:rsidRPr="004242AE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RE: - </w:t>
                      </w:r>
                      <w:r w:rsidR="005752C3">
                        <w:rPr>
                          <w:rFonts w:ascii="Letter-join Plus 8" w:hAnsi="Letter-join Plus 8" w:cstheme="minorHAnsi"/>
                          <w:sz w:val="28"/>
                          <w:szCs w:val="28"/>
                        </w:rPr>
                        <w:t>Religious festivals - Diwali</w:t>
                      </w:r>
                    </w:p>
                    <w:p w:rsidR="004242AE" w:rsidRPr="004242AE" w:rsidRDefault="005752C3" w:rsidP="00AA7C68">
                      <w:pPr>
                        <w:contextualSpacing/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Letter-join Plus 8" w:hAnsi="Letter-join Plus 8" w:cstheme="minorHAnsi"/>
                          <w:sz w:val="28"/>
                          <w:szCs w:val="28"/>
                        </w:rPr>
                        <w:t>History</w:t>
                      </w:r>
                      <w:r w:rsidR="004242AE" w:rsidRPr="004242AE">
                        <w:rPr>
                          <w:rFonts w:ascii="Letter-join Plus 8" w:hAnsi="Letter-join Plus 8" w:cstheme="minorHAnsi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Letter-join Plus 8" w:hAnsi="Letter-join Plus 8" w:cstheme="minorHAnsi"/>
                          <w:sz w:val="28"/>
                          <w:szCs w:val="28"/>
                        </w:rPr>
                        <w:t xml:space="preserve">The Maya Civilization (Legacy) </w:t>
                      </w:r>
                    </w:p>
                    <w:p w:rsidR="00AA7C68" w:rsidRPr="004242AE" w:rsidRDefault="00AA7C68" w:rsidP="00AA7C68">
                      <w:pPr>
                        <w:contextualSpacing/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</w:pPr>
                      <w:r w:rsidRPr="004242AE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Music – </w:t>
                      </w:r>
                      <w:r w:rsidR="000D0512" w:rsidRPr="000D0512">
                        <w:rPr>
                          <w:rFonts w:ascii="Letter-join Plus 8" w:hAnsi="Letter-join Plus 8" w:cstheme="minorHAnsi"/>
                          <w:sz w:val="24"/>
                          <w:szCs w:val="28"/>
                          <w14:cntxtAlts/>
                        </w:rPr>
                        <w:t xml:space="preserve">Let your Spirit fly </w:t>
                      </w:r>
                      <w:r w:rsidR="005752C3">
                        <w:rPr>
                          <w:rFonts w:ascii="Letter-join Plus 8" w:hAnsi="Letter-join Plus 8" w:cstheme="minorHAnsi"/>
                          <w:sz w:val="24"/>
                          <w:szCs w:val="28"/>
                          <w14:cntxtAlts/>
                        </w:rPr>
                        <w:t xml:space="preserve">(R and B genre) </w:t>
                      </w:r>
                    </w:p>
                    <w:p w:rsidR="00626A82" w:rsidRPr="00626A82" w:rsidRDefault="00AA7C68" w:rsidP="00626A82">
                      <w:pPr>
                        <w:contextualSpacing/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</w:pPr>
                      <w:r w:rsidRPr="004242AE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>Spanish –</w:t>
                      </w:r>
                      <w:r w:rsidR="005752C3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Greetings </w:t>
                      </w:r>
                      <w:r w:rsidR="00626A82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 </w:t>
                      </w:r>
                    </w:p>
                    <w:p w:rsidR="00AA7C68" w:rsidRPr="004242AE" w:rsidRDefault="00AA7C68" w:rsidP="00AA7C68">
                      <w:pPr>
                        <w:contextualSpacing/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</w:pPr>
                      <w:r w:rsidRPr="004242AE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PE – </w:t>
                      </w:r>
                      <w:r w:rsidR="00D2382D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>Invasion games (football)</w:t>
                      </w:r>
                      <w:r w:rsidR="005A0772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>;</w:t>
                      </w:r>
                      <w:bookmarkStart w:id="1" w:name="_GoBack"/>
                      <w:bookmarkEnd w:id="1"/>
                      <w:r w:rsidR="004A7C7B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 </w:t>
                      </w:r>
                      <w:r w:rsidR="007B3197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>Real PE</w:t>
                      </w:r>
                    </w:p>
                    <w:p w:rsidR="00AA7C68" w:rsidRPr="004242AE" w:rsidRDefault="00AA7C68" w:rsidP="00AA7C68">
                      <w:pPr>
                        <w:contextualSpacing/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</w:pPr>
                      <w:r w:rsidRPr="004242AE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Art – </w:t>
                      </w:r>
                      <w:r w:rsidR="00273D1E" w:rsidRPr="00273D1E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>Working with Shape and Colour (collage and stencil printing)</w:t>
                      </w:r>
                    </w:p>
                    <w:p w:rsidR="00AA7C68" w:rsidRPr="004242AE" w:rsidRDefault="00AA7C68" w:rsidP="00AA7C68">
                      <w:pPr>
                        <w:contextualSpacing/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</w:pPr>
                      <w:r w:rsidRPr="004242AE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Computing </w:t>
                      </w:r>
                      <w:r w:rsidR="000D0512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>–</w:t>
                      </w:r>
                      <w:r w:rsidRPr="004242AE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 </w:t>
                      </w:r>
                      <w:r w:rsidR="00273D1E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>Computer systems and networks</w:t>
                      </w:r>
                      <w:r w:rsidR="000D0512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 </w:t>
                      </w:r>
                    </w:p>
                    <w:p w:rsidR="00AA7C68" w:rsidRPr="004242AE" w:rsidRDefault="00AA7C68" w:rsidP="00AA7C68">
                      <w:pPr>
                        <w:contextualSpacing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 w:rsidRPr="004242AE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PSHE </w:t>
                      </w:r>
                      <w:r w:rsidR="00334670" w:rsidRPr="004242AE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–</w:t>
                      </w:r>
                      <w:r w:rsidRPr="004242AE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 </w:t>
                      </w:r>
                      <w:r w:rsidR="000D0512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Being Me</w:t>
                      </w:r>
                      <w:r w:rsidR="00D2382D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 in my World</w:t>
                      </w:r>
                    </w:p>
                    <w:p w:rsidR="00AA7C68" w:rsidRPr="00AA7C68" w:rsidRDefault="00AA7C68" w:rsidP="00AA7C68">
                      <w:pPr>
                        <w:pStyle w:val="ListParagraph"/>
                        <w:spacing w:after="0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0A46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11AE7814">
            <wp:simplePos x="0" y="0"/>
            <wp:positionH relativeFrom="column">
              <wp:posOffset>3914036</wp:posOffset>
            </wp:positionH>
            <wp:positionV relativeFrom="paragraph">
              <wp:posOffset>3638063</wp:posOffset>
            </wp:positionV>
            <wp:extent cx="2066925" cy="16573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82D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2F9BF271">
            <wp:simplePos x="0" y="0"/>
            <wp:positionH relativeFrom="column">
              <wp:posOffset>4379447</wp:posOffset>
            </wp:positionH>
            <wp:positionV relativeFrom="paragraph">
              <wp:posOffset>5311051</wp:posOffset>
            </wp:positionV>
            <wp:extent cx="1419225" cy="1657350"/>
            <wp:effectExtent l="0" t="0" r="9525" b="0"/>
            <wp:wrapNone/>
            <wp:docPr id="689743281" name="Picture 689743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8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6358271</wp:posOffset>
                </wp:positionH>
                <wp:positionV relativeFrom="paragraph">
                  <wp:posOffset>3604437</wp:posOffset>
                </wp:positionV>
                <wp:extent cx="3726844" cy="3016885"/>
                <wp:effectExtent l="0" t="0" r="26035" b="1206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844" cy="301688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68" w:rsidRPr="00AA7C68" w:rsidRDefault="00AA7C68" w:rsidP="00AA7C68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</w:pPr>
                            <w:r w:rsidRPr="00AA7C68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>S</w:t>
                            </w:r>
                            <w:r w:rsidR="005752C3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 xml:space="preserve">ocial, </w:t>
                            </w:r>
                            <w:r w:rsidRPr="00AA7C68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>M</w:t>
                            </w:r>
                            <w:r w:rsidR="005752C3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 xml:space="preserve">oral, </w:t>
                            </w:r>
                            <w:r w:rsidRPr="00AA7C68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>S</w:t>
                            </w:r>
                            <w:r w:rsidR="005752C3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 xml:space="preserve">piritual and </w:t>
                            </w:r>
                            <w:r w:rsidRPr="00AA7C68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>C</w:t>
                            </w:r>
                            <w:r w:rsidR="005752C3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 xml:space="preserve">ultural (SMSC) </w:t>
                            </w:r>
                            <w:r w:rsidRPr="00AA7C68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>Links</w:t>
                            </w:r>
                          </w:p>
                          <w:p w:rsidR="00AA7C68" w:rsidRDefault="00D2382D" w:rsidP="00AA7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</w:rPr>
                              <w:t xml:space="preserve">How did the Maya Civilization show friendship? </w:t>
                            </w:r>
                          </w:p>
                          <w:p w:rsidR="00D2382D" w:rsidRDefault="00D2382D" w:rsidP="00AA7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</w:rPr>
                              <w:t xml:space="preserve">How does it feel to be me? </w:t>
                            </w:r>
                          </w:p>
                          <w:p w:rsidR="00D2382D" w:rsidRDefault="00D2382D" w:rsidP="00AA7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</w:rPr>
                              <w:t xml:space="preserve">How do Hindus celebrate Diwali? </w:t>
                            </w:r>
                          </w:p>
                          <w:p w:rsidR="00D2382D" w:rsidRDefault="00840A46" w:rsidP="00AA7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</w:rPr>
                              <w:t xml:space="preserve">Are all plants beautiful? </w:t>
                            </w:r>
                          </w:p>
                          <w:p w:rsidR="00AA7C68" w:rsidRDefault="00AA7C68" w:rsidP="00AA7C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7" style="position:absolute;left:0;text-align:left;margin-left:500.65pt;margin-top:283.8pt;width:293.45pt;height:2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" fillcolor="#92d050" strokecolor="#243f60 [1604]" strokeweight="2pt">
                <v:textbox>
                  <w:txbxContent>
                    <w:p w:rsidR="00AA7C68" w:rsidRPr="00AA7C68" w:rsidRDefault="00AA7C68" w:rsidP="00AA7C68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sz w:val="28"/>
                          <w:u w:val="single"/>
                        </w:rPr>
                      </w:pPr>
                      <w:r w:rsidRPr="00AA7C68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>S</w:t>
                      </w:r>
                      <w:r w:rsidR="005752C3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 xml:space="preserve">ocial, </w:t>
                      </w:r>
                      <w:r w:rsidRPr="00AA7C68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>M</w:t>
                      </w:r>
                      <w:r w:rsidR="005752C3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 xml:space="preserve">oral, </w:t>
                      </w:r>
                      <w:r w:rsidRPr="00AA7C68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>S</w:t>
                      </w:r>
                      <w:r w:rsidR="005752C3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 xml:space="preserve">piritual and </w:t>
                      </w:r>
                      <w:r w:rsidRPr="00AA7C68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>C</w:t>
                      </w:r>
                      <w:r w:rsidR="005752C3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 xml:space="preserve">ultural (SMSC) </w:t>
                      </w:r>
                      <w:r w:rsidRPr="00AA7C68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>Links</w:t>
                      </w:r>
                    </w:p>
                    <w:p w:rsidR="00AA7C68" w:rsidRDefault="00D2382D" w:rsidP="00AA7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Plus 8" w:hAnsi="Letter-join Plus 8"/>
                          <w:sz w:val="28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</w:rPr>
                        <w:t xml:space="preserve">How did the Maya Civilization show friendship? </w:t>
                      </w:r>
                    </w:p>
                    <w:p w:rsidR="00D2382D" w:rsidRDefault="00D2382D" w:rsidP="00AA7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Plus 8" w:hAnsi="Letter-join Plus 8"/>
                          <w:sz w:val="28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</w:rPr>
                        <w:t xml:space="preserve">How does it feel to be me? </w:t>
                      </w:r>
                    </w:p>
                    <w:p w:rsidR="00D2382D" w:rsidRDefault="00D2382D" w:rsidP="00AA7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Plus 8" w:hAnsi="Letter-join Plus 8"/>
                          <w:sz w:val="28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</w:rPr>
                        <w:t xml:space="preserve">How do Hindus celebrate Diwali? </w:t>
                      </w:r>
                    </w:p>
                    <w:p w:rsidR="00D2382D" w:rsidRDefault="00840A46" w:rsidP="00AA7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Plus 8" w:hAnsi="Letter-join Plus 8"/>
                          <w:sz w:val="28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</w:rPr>
                        <w:t xml:space="preserve">Are all plants beautiful? </w:t>
                      </w:r>
                    </w:p>
                    <w:p w:rsidR="00AA7C68" w:rsidRDefault="00AA7C68" w:rsidP="00AA7C6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38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F6B397" wp14:editId="5A548D28">
                <wp:simplePos x="0" y="0"/>
                <wp:positionH relativeFrom="page">
                  <wp:posOffset>6613451</wp:posOffset>
                </wp:positionH>
                <wp:positionV relativeFrom="paragraph">
                  <wp:posOffset>946298</wp:posOffset>
                </wp:positionV>
                <wp:extent cx="3811595" cy="2551430"/>
                <wp:effectExtent l="0" t="0" r="17780" b="2032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595" cy="255143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68" w:rsidRPr="00AA7C68" w:rsidRDefault="00CB7E72" w:rsidP="00AA7C68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  <w:u w:val="single"/>
                              </w:rPr>
                              <w:t xml:space="preserve">Outdoor Learning </w:t>
                            </w:r>
                          </w:p>
                          <w:p w:rsidR="00AA7C68" w:rsidRPr="00D2382D" w:rsidRDefault="00D2382D" w:rsidP="00AA7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Exploring parts of plants (science) </w:t>
                            </w:r>
                          </w:p>
                          <w:p w:rsidR="00D2382D" w:rsidRPr="00D2382D" w:rsidRDefault="00D2382D" w:rsidP="00AA7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Using natural materials to mark make (Art) </w:t>
                            </w:r>
                          </w:p>
                          <w:p w:rsidR="00D2382D" w:rsidRPr="00AA7C68" w:rsidRDefault="00D2382D" w:rsidP="00AA7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Using sunlight to mark time( history)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6B397" id="Rounded Rectangle 18" o:spid="_x0000_s1028" style="position:absolute;left:0;text-align:left;margin-left:520.75pt;margin-top:74.5pt;width:300.15pt;height:200.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" fillcolor="#0070c0" strokecolor="#243f60 [1604]" strokeweight="2pt">
                <v:textbox>
                  <w:txbxContent>
                    <w:p w:rsidR="00AA7C68" w:rsidRPr="00AA7C68" w:rsidRDefault="00CB7E72" w:rsidP="00AA7C68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  <w:szCs w:val="28"/>
                          <w:u w:val="single"/>
                        </w:rPr>
                        <w:t xml:space="preserve">Outdoor Learning </w:t>
                      </w:r>
                    </w:p>
                    <w:p w:rsidR="00AA7C68" w:rsidRPr="00D2382D" w:rsidRDefault="00D2382D" w:rsidP="00AA7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Exploring parts of plants (science) </w:t>
                      </w:r>
                    </w:p>
                    <w:p w:rsidR="00D2382D" w:rsidRPr="00D2382D" w:rsidRDefault="00D2382D" w:rsidP="00AA7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Using natural materials to mark make (Art) </w:t>
                      </w:r>
                    </w:p>
                    <w:p w:rsidR="00D2382D" w:rsidRPr="00AA7C68" w:rsidRDefault="00D2382D" w:rsidP="00AA7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Using sunlight to mark time( history)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238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BAA375" wp14:editId="181D93BA">
                <wp:simplePos x="0" y="0"/>
                <wp:positionH relativeFrom="margin">
                  <wp:align>center</wp:align>
                </wp:positionH>
                <wp:positionV relativeFrom="paragraph">
                  <wp:posOffset>1030900</wp:posOffset>
                </wp:positionV>
                <wp:extent cx="1924493" cy="2381693"/>
                <wp:effectExtent l="0" t="0" r="19050" b="19050"/>
                <wp:wrapNone/>
                <wp:docPr id="4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2381693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2C3" w:rsidRDefault="005752C3" w:rsidP="005752C3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sz w:val="40"/>
                              </w:rPr>
                            </w:pPr>
                            <w:r w:rsidRPr="00552555">
                              <w:rPr>
                                <w:rFonts w:ascii="Letter-join Plus 8" w:hAnsi="Letter-join Plus 8"/>
                                <w:sz w:val="40"/>
                              </w:rPr>
                              <w:t>Friendship</w:t>
                            </w:r>
                          </w:p>
                          <w:p w:rsidR="005752C3" w:rsidRPr="005752C3" w:rsidRDefault="005752C3" w:rsidP="005752C3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sz w:val="32"/>
                                <w:szCs w:val="32"/>
                              </w:rPr>
                            </w:pPr>
                            <w:r w:rsidRPr="005752C3">
                              <w:rPr>
                                <w:rFonts w:ascii="Letter-join Plus 8" w:hAnsi="Letter-join Plus 8"/>
                                <w:sz w:val="32"/>
                                <w:szCs w:val="32"/>
                              </w:rPr>
                              <w:t xml:space="preserve">What Legacy did the Maya Civilization </w:t>
                            </w:r>
                            <w:r>
                              <w:rPr>
                                <w:rFonts w:ascii="Letter-join Plus 8" w:hAnsi="Letter-join Plus 8"/>
                                <w:sz w:val="32"/>
                                <w:szCs w:val="32"/>
                              </w:rPr>
                              <w:t>le</w:t>
                            </w:r>
                            <w:r w:rsidRPr="005752C3">
                              <w:rPr>
                                <w:rFonts w:ascii="Letter-join Plus 8" w:hAnsi="Letter-join Plus 8"/>
                                <w:sz w:val="32"/>
                                <w:szCs w:val="32"/>
                              </w:rPr>
                              <w:t xml:space="preserve">ave?  </w:t>
                            </w:r>
                          </w:p>
                          <w:p w:rsidR="005752C3" w:rsidRPr="00626A82" w:rsidRDefault="005752C3" w:rsidP="005752C3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AA375" id="Rounded Rectangle 19" o:spid="_x0000_s1029" style="position:absolute;left:0;text-align:left;margin-left:0;margin-top:81.15pt;width:151.55pt;height:187.5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" fillcolor="#92d050" strokecolor="#243f60 [1604]" strokeweight="2pt">
                <v:textbox>
                  <w:txbxContent>
                    <w:p w:rsidR="005752C3" w:rsidRDefault="005752C3" w:rsidP="005752C3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sz w:val="40"/>
                        </w:rPr>
                      </w:pPr>
                      <w:r w:rsidRPr="00552555">
                        <w:rPr>
                          <w:rFonts w:ascii="Letter-join Plus 8" w:hAnsi="Letter-join Plus 8"/>
                          <w:sz w:val="40"/>
                        </w:rPr>
                        <w:t>Friendship</w:t>
                      </w:r>
                    </w:p>
                    <w:p w:rsidR="005752C3" w:rsidRPr="005752C3" w:rsidRDefault="005752C3" w:rsidP="005752C3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sz w:val="32"/>
                          <w:szCs w:val="32"/>
                        </w:rPr>
                      </w:pPr>
                      <w:r w:rsidRPr="005752C3">
                        <w:rPr>
                          <w:rFonts w:ascii="Letter-join Plus 8" w:hAnsi="Letter-join Plus 8"/>
                          <w:sz w:val="32"/>
                          <w:szCs w:val="32"/>
                        </w:rPr>
                        <w:t xml:space="preserve">What Legacy did the Maya Civilization </w:t>
                      </w:r>
                      <w:r>
                        <w:rPr>
                          <w:rFonts w:ascii="Letter-join Plus 8" w:hAnsi="Letter-join Plus 8"/>
                          <w:sz w:val="32"/>
                          <w:szCs w:val="32"/>
                        </w:rPr>
                        <w:t>le</w:t>
                      </w:r>
                      <w:r w:rsidRPr="005752C3">
                        <w:rPr>
                          <w:rFonts w:ascii="Letter-join Plus 8" w:hAnsi="Letter-join Plus 8"/>
                          <w:sz w:val="32"/>
                          <w:szCs w:val="32"/>
                        </w:rPr>
                        <w:t xml:space="preserve">ave?  </w:t>
                      </w:r>
                    </w:p>
                    <w:p w:rsidR="005752C3" w:rsidRPr="00626A82" w:rsidRDefault="005752C3" w:rsidP="005752C3">
                      <w:pPr>
                        <w:spacing w:after="0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5B24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-165100</wp:posOffset>
            </wp:positionH>
            <wp:positionV relativeFrom="paragraph">
              <wp:posOffset>-215900</wp:posOffset>
            </wp:positionV>
            <wp:extent cx="929640" cy="926688"/>
            <wp:effectExtent l="0" t="0" r="3810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6" t="12239" r="42460" b="15252"/>
                    <a:stretch/>
                  </pic:blipFill>
                  <pic:spPr bwMode="auto">
                    <a:xfrm>
                      <a:off x="0" y="0"/>
                      <a:ext cx="929640" cy="926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A82">
        <w:rPr>
          <w:rFonts w:ascii="Letter-join Plus 8" w:hAnsi="Letter-join Plus 8"/>
          <w:sz w:val="44"/>
          <w14:cntxtAlts/>
        </w:rPr>
        <w:t>Theme map</w:t>
      </w:r>
      <w:r w:rsidR="005752C3">
        <w:rPr>
          <w:rFonts w:ascii="Letter-join Plus 8" w:hAnsi="Letter-join Plus 8"/>
          <w:sz w:val="44"/>
          <w14:cntxtAlts/>
        </w:rPr>
        <w:t xml:space="preserve">: </w:t>
      </w:r>
      <w:r w:rsidR="005752C3" w:rsidRPr="009F6A68">
        <w:rPr>
          <w:rFonts w:ascii="Letter-join Plus 8" w:hAnsi="Letter-join Plus 8"/>
          <w:sz w:val="44"/>
          <w14:cntxtAlts/>
        </w:rPr>
        <w:t>Year 3</w:t>
      </w:r>
      <w:r w:rsidR="005752C3">
        <w:rPr>
          <w:rFonts w:ascii="Letter-join Plus 8" w:hAnsi="Letter-join Plus 8"/>
          <w:sz w:val="44"/>
          <w14:cntxtAlts/>
        </w:rPr>
        <w:t xml:space="preserve"> Term 1                   </w:t>
      </w:r>
    </w:p>
    <w:sectPr w:rsidR="005752C3" w:rsidRPr="005752C3" w:rsidSect="00FB5B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1F8"/>
    <w:multiLevelType w:val="hybridMultilevel"/>
    <w:tmpl w:val="ECC6ECA8"/>
    <w:lvl w:ilvl="0" w:tplc="A3BCF718">
      <w:numFmt w:val="bullet"/>
      <w:lvlText w:val="-"/>
      <w:lvlJc w:val="left"/>
      <w:pPr>
        <w:ind w:left="1452" w:hanging="360"/>
      </w:pPr>
      <w:rPr>
        <w:rFonts w:ascii="Letter-join Plus 8" w:eastAsiaTheme="minorHAnsi" w:hAnsi="Letter-join Plus 8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 w15:restartNumberingAfterBreak="0">
    <w:nsid w:val="679C1997"/>
    <w:multiLevelType w:val="hybridMultilevel"/>
    <w:tmpl w:val="F7064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77D39"/>
    <w:multiLevelType w:val="hybridMultilevel"/>
    <w:tmpl w:val="FC828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55"/>
    <w:rsid w:val="00035F00"/>
    <w:rsid w:val="0006039F"/>
    <w:rsid w:val="000D0512"/>
    <w:rsid w:val="000E6D25"/>
    <w:rsid w:val="00273D1E"/>
    <w:rsid w:val="00334670"/>
    <w:rsid w:val="0035347B"/>
    <w:rsid w:val="004242AE"/>
    <w:rsid w:val="00441E79"/>
    <w:rsid w:val="00490093"/>
    <w:rsid w:val="004A7C7B"/>
    <w:rsid w:val="004F5CBF"/>
    <w:rsid w:val="00552555"/>
    <w:rsid w:val="005752C3"/>
    <w:rsid w:val="005A0772"/>
    <w:rsid w:val="00626A82"/>
    <w:rsid w:val="006D5AF0"/>
    <w:rsid w:val="007B3197"/>
    <w:rsid w:val="00840A46"/>
    <w:rsid w:val="008D5ADF"/>
    <w:rsid w:val="00951CF8"/>
    <w:rsid w:val="009F6A68"/>
    <w:rsid w:val="00A72CFE"/>
    <w:rsid w:val="00AA7C68"/>
    <w:rsid w:val="00B864D5"/>
    <w:rsid w:val="00C04474"/>
    <w:rsid w:val="00C1148D"/>
    <w:rsid w:val="00CB7E72"/>
    <w:rsid w:val="00D2382D"/>
    <w:rsid w:val="00D80841"/>
    <w:rsid w:val="00DB718C"/>
    <w:rsid w:val="00E93395"/>
    <w:rsid w:val="00FB5B24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9EEA0"/>
  <w15:chartTrackingRefBased/>
  <w15:docId w15:val="{32C45DA8-CA6F-48A5-AE32-3C84D1EF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Jones</dc:creator>
  <cp:keywords/>
  <dc:description/>
  <cp:lastModifiedBy>Anna Metcalf</cp:lastModifiedBy>
  <cp:revision>3</cp:revision>
  <dcterms:created xsi:type="dcterms:W3CDTF">2024-09-05T08:17:00Z</dcterms:created>
  <dcterms:modified xsi:type="dcterms:W3CDTF">2024-09-06T14:57:00Z</dcterms:modified>
</cp:coreProperties>
</file>