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E7E1" w14:textId="6E3B40D2" w:rsidR="005752C3" w:rsidRDefault="00B34C52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BB30AF" wp14:editId="6166C97B">
                <wp:simplePos x="0" y="0"/>
                <wp:positionH relativeFrom="margin">
                  <wp:posOffset>-355600</wp:posOffset>
                </wp:positionH>
                <wp:positionV relativeFrom="paragraph">
                  <wp:posOffset>1032932</wp:posOffset>
                </wp:positionV>
                <wp:extent cx="3784600" cy="5723467"/>
                <wp:effectExtent l="0" t="0" r="25400" b="1079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5723467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FFD8D" w14:textId="4B3612C5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225FE8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Clockwork (Phillip Pullman)</w:t>
                            </w:r>
                          </w:p>
                          <w:p w14:paraId="683EB1DC" w14:textId="21C7745E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Maths – </w:t>
                            </w:r>
                            <w:r w:rsidR="00225FE8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Shape, Position and Direction</w:t>
                            </w:r>
                          </w:p>
                          <w:p w14:paraId="483A2222" w14:textId="39884896" w:rsidR="00AA7C68" w:rsidRPr="004242AE" w:rsidRDefault="000B2807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Science </w:t>
                            </w:r>
                            <w:r w:rsidR="006A438C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="00AA7C68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5FE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Changes in Properties of Material</w:t>
                            </w:r>
                          </w:p>
                          <w:p w14:paraId="793C4AB0" w14:textId="61887496" w:rsidR="00AA7C68" w:rsidRPr="00D85714" w:rsidRDefault="000B2807" w:rsidP="00D85714">
                            <w:pPr>
                              <w:rPr>
                                <w:rFonts w:ascii="Letter-join Plus 8" w:hAnsi="Letter-join Plus 8" w:cstheme="minorHAnsi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RE </w:t>
                            </w:r>
                            <w:r w:rsidR="006A438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6A438C">
                              <w:rPr>
                                <w:rFonts w:ascii="Letter-join Plus 8" w:hAnsi="Letter-join Plus 8" w:cstheme="minorHAnsi"/>
                                <w:sz w:val="28"/>
                              </w:rPr>
                              <w:t>P</w:t>
                            </w:r>
                            <w:r w:rsidR="00225FE8">
                              <w:rPr>
                                <w:rFonts w:ascii="Letter-join Plus 8" w:hAnsi="Letter-join Plus 8" w:cstheme="minorHAnsi"/>
                                <w:sz w:val="28"/>
                              </w:rPr>
                              <w:t>eople of God</w:t>
                            </w:r>
                          </w:p>
                          <w:p w14:paraId="190A4810" w14:textId="0FB4E524" w:rsidR="004242AE" w:rsidRPr="00D85714" w:rsidRDefault="00225FE8" w:rsidP="00D85714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History</w:t>
                            </w:r>
                            <w:r w:rsidR="00B34C5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438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–</w:t>
                            </w:r>
                            <w:r w:rsidR="00B34C5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14:cntxtAlts/>
                              </w:rPr>
                              <w:t>Who reigned during the Tudor era?</w:t>
                            </w:r>
                          </w:p>
                          <w:p w14:paraId="3A7B46AF" w14:textId="62B303BE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– </w:t>
                            </w:r>
                            <w:r w:rsidR="00225FE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The Fresh Prince</w:t>
                            </w:r>
                            <w:r w:rsidR="00D85714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26537C3F" w14:textId="27359202" w:rsidR="00626A82" w:rsidRPr="00626A82" w:rsidRDefault="00AA7C68" w:rsidP="00626A82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Spanish –</w:t>
                            </w:r>
                            <w:r w:rsidR="00626A8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225FE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Weather</w:t>
                            </w:r>
                          </w:p>
                          <w:p w14:paraId="6BD23A1A" w14:textId="4B3ACA84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PE – </w:t>
                            </w:r>
                            <w:r w:rsidR="00225FE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Real PE </w:t>
                            </w:r>
                          </w:p>
                          <w:p w14:paraId="7B0BE0A4" w14:textId="3CBEA5E6" w:rsidR="00AA7C68" w:rsidRPr="004242AE" w:rsidRDefault="00225FE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Art</w:t>
                            </w:r>
                            <w:r w:rsidR="00B34C5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–</w:t>
                            </w:r>
                            <w:r w:rsidR="00560A5B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Set Design for Theatre</w:t>
                            </w:r>
                          </w:p>
                          <w:p w14:paraId="11B5F4AF" w14:textId="4BAB292B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225FE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Vector Drawings</w:t>
                            </w:r>
                            <w:r w:rsidR="00D85714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0C788FDB" w14:textId="329D088E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5FE8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Relationships</w:t>
                            </w:r>
                          </w:p>
                          <w:p w14:paraId="08337378" w14:textId="77777777"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B30AF" id="Rounded Rectangle 21" o:spid="_x0000_s1026" style="position:absolute;left:0;text-align:left;margin-left:-28pt;margin-top:81.35pt;width:298pt;height:450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nxfQIAAFgFAAAOAAAAZHJzL2Uyb0RvYy54bWysVE1v2zAMvQ/YfxB0X+2kadMFdYogRYcB&#10;RVe0HXpWZCk2IIsapSTOfv0o2XGCtthhWA4KZZKPH3rk9U3bGLZV6GuwBR+d5ZwpK6Gs7brgP1/u&#10;vlxx5oOwpTBgVcH3yvOb+edP1zs3U2OowJQKGYFYP9u5glchuFmWeVmpRvgzcMqSUgM2ItAV11mJ&#10;YkfojcnGeX6Z7QBLhyCV9/T1tlPyecLXWsnwQ2uvAjMFp9xCOjGdq3hm82sxW6NwVS37NMQ/ZNGI&#10;2lLQAepWBME2WL+DamqJ4EGHMwlNBlrXUqUaqJpR/qaa50o4lWqh5ng3tMn/P1j5sH12j0ht2Dk/&#10;8yTGKlqNTfyn/FibmrUfmqXawCR9PJ9eTS5z6qkk3cV0fD65nMZ2Zkd3hz58U9CwKBQcYWPLJ3qS&#10;1Cmxvfehsz/YxZAeTF3e1cakC65XS4NsK+Lz5dN8mV6MQpyYZcfMkxT2RkVnY5+UZnVJuY5TxEQq&#10;NeAJKZUNo05ViVJ1YS5y+vWFDB6prAQYkTWlN2D3AJGw77G7+nr76KoSJwfn/G+Jdc6DR4oMNgzO&#10;TW0BPwIwVFUfubOn9E9aE8XQrloyieIKyv0jMoRuOLyTdzW9173w4VEgTQO9MU14+EGHNrArOPQS&#10;ZxXg74++R3siKWk529F0Fdz/2ghUnJnvluj7dTSZxHFMlwmxhy54qlmdauymWQIxYES7xMkkRvtg&#10;DqJGaF5pESxiVFIJKyl2wWXAw2UZuqmnVSLVYpHMaASdCPf22ckIHhscqfjSvgp0PWkD8f0BDpMo&#10;Zm9o29lGTwuLTQBdJ04f+9q3nsY3cahfNXE/nN6T1XEhzv8AAAD//wMAUEsDBBQABgAIAAAAIQCC&#10;gkrB3gAAAAwBAAAPAAAAZHJzL2Rvd25yZXYueG1sTI/BTsMwEETvSPyDtUjcWjtRk0KIU6FKvSEk&#10;Ch/g2iaOiNdu7LTh71lOcNyZ0eybdrf4kV3slIaAEoq1AGZRBzNgL+Hj/bB6AJayQqPGgFbCt02w&#10;625vWtWYcMU3eznmnlEJpkZJcDnHhvOknfUqrUO0SN5nmLzKdE49N5O6UrkfeSlEzb0akD44Fe3e&#10;Wf11nL2EKhZx0OXW+bnQr/v08ng+H7KU93fL8xOwbJf8F4ZffEKHjphOYUaT2ChhVdW0JZNRl1tg&#10;lKg2gpQTKaLeCOBdy/+P6H4AAAD//wMAUEsBAi0AFAAGAAgAAAAhALaDOJL+AAAA4QEAABMAAAAA&#10;AAAAAAAAAAAAAAAAAFtDb250ZW50X1R5cGVzXS54bWxQSwECLQAUAAYACAAAACEAOP0h/9YAAACU&#10;AQAACwAAAAAAAAAAAAAAAAAvAQAAX3JlbHMvLnJlbHNQSwECLQAUAAYACAAAACEAh6rZ8X0CAABY&#10;BQAADgAAAAAAAAAAAAAAAAAuAgAAZHJzL2Uyb0RvYy54bWxQSwECLQAUAAYACAAAACEAgoJKwd4A&#10;AAAMAQAADwAAAAAAAAAAAAAAAADXBAAAZHJzL2Rvd25yZXYueG1sUEsFBgAAAAAEAAQA8wAAAOIF&#10;AAAAAA==&#10;" fillcolor="#0070c0" strokecolor="#243f60 [1604]" strokeweight="2pt">
                <v:textbox>
                  <w:txbxContent>
                    <w:p w14:paraId="0ACFFD8D" w14:textId="4B3612C5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225FE8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Clockwork (Phillip Pullman)</w:t>
                      </w:r>
                    </w:p>
                    <w:p w14:paraId="683EB1DC" w14:textId="21C7745E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Maths – </w:t>
                      </w:r>
                      <w:r w:rsidR="00225FE8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Shape, Position and Direction</w:t>
                      </w:r>
                    </w:p>
                    <w:p w14:paraId="483A2222" w14:textId="39884896" w:rsidR="00AA7C68" w:rsidRPr="004242AE" w:rsidRDefault="000B2807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Science </w:t>
                      </w:r>
                      <w:r w:rsidR="006A438C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="00AA7C68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225FE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Changes in Properties of Material</w:t>
                      </w:r>
                    </w:p>
                    <w:p w14:paraId="793C4AB0" w14:textId="61887496" w:rsidR="00AA7C68" w:rsidRPr="00D85714" w:rsidRDefault="000B2807" w:rsidP="00D85714">
                      <w:pPr>
                        <w:rPr>
                          <w:rFonts w:ascii="Letter-join Plus 8" w:hAnsi="Letter-join Plus 8" w:cstheme="minorHAnsi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RE </w:t>
                      </w:r>
                      <w:r w:rsidR="006A438C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6A438C">
                        <w:rPr>
                          <w:rFonts w:ascii="Letter-join Plus 8" w:hAnsi="Letter-join Plus 8" w:cstheme="minorHAnsi"/>
                          <w:sz w:val="28"/>
                        </w:rPr>
                        <w:t>P</w:t>
                      </w:r>
                      <w:r w:rsidR="00225FE8">
                        <w:rPr>
                          <w:rFonts w:ascii="Letter-join Plus 8" w:hAnsi="Letter-join Plus 8" w:cstheme="minorHAnsi"/>
                          <w:sz w:val="28"/>
                        </w:rPr>
                        <w:t>eople of God</w:t>
                      </w:r>
                    </w:p>
                    <w:p w14:paraId="190A4810" w14:textId="0FB4E524" w:rsidR="004242AE" w:rsidRPr="00D85714" w:rsidRDefault="00225FE8" w:rsidP="00D85714">
                      <w:p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History</w:t>
                      </w:r>
                      <w:r w:rsidR="00B34C52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  <w:r w:rsidR="006A438C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–</w:t>
                      </w:r>
                      <w:r w:rsidR="00B34C52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etter-join Plus 8" w:hAnsi="Letter-join Plus 8"/>
                          <w:sz w:val="28"/>
                          <w:szCs w:val="28"/>
                          <w14:cntxtAlts/>
                        </w:rPr>
                        <w:t>Who reigned during the Tudor era?</w:t>
                      </w:r>
                    </w:p>
                    <w:p w14:paraId="3A7B46AF" w14:textId="62B303BE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– </w:t>
                      </w:r>
                      <w:r w:rsidR="00225FE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The Fresh Prince</w:t>
                      </w:r>
                      <w:r w:rsidR="00D85714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</w:p>
                    <w:p w14:paraId="26537C3F" w14:textId="27359202" w:rsidR="00626A82" w:rsidRPr="00626A82" w:rsidRDefault="00AA7C68" w:rsidP="00626A82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Spanish –</w:t>
                      </w:r>
                      <w:r w:rsidR="00626A8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225FE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Weather</w:t>
                      </w:r>
                    </w:p>
                    <w:p w14:paraId="6BD23A1A" w14:textId="4B3ACA84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PE – </w:t>
                      </w:r>
                      <w:r w:rsidR="00225FE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Real PE </w:t>
                      </w:r>
                    </w:p>
                    <w:p w14:paraId="7B0BE0A4" w14:textId="3CBEA5E6" w:rsidR="00AA7C68" w:rsidRPr="004242AE" w:rsidRDefault="00225FE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Art</w:t>
                      </w:r>
                      <w:r w:rsidR="00B34C5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–</w:t>
                      </w:r>
                      <w:r w:rsidR="00560A5B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Set Design for Theatre</w:t>
                      </w:r>
                    </w:p>
                    <w:p w14:paraId="11B5F4AF" w14:textId="4BAB292B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225FE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Vector Drawings</w:t>
                      </w:r>
                      <w:r w:rsidR="00D85714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</w:p>
                    <w:p w14:paraId="0C788FDB" w14:textId="329D088E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225FE8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Relationships</w:t>
                      </w:r>
                    </w:p>
                    <w:p w14:paraId="08337378" w14:textId="77777777"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02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CEF61D" wp14:editId="38C4A967">
                <wp:simplePos x="0" y="0"/>
                <wp:positionH relativeFrom="margin">
                  <wp:posOffset>6355080</wp:posOffset>
                </wp:positionH>
                <wp:positionV relativeFrom="paragraph">
                  <wp:posOffset>3023235</wp:posOffset>
                </wp:positionV>
                <wp:extent cx="3726815" cy="3992880"/>
                <wp:effectExtent l="0" t="0" r="26035" b="2667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815" cy="39928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C359C" w14:textId="77777777" w:rsidR="004D28B6" w:rsidRDefault="00AA7C68" w:rsidP="004D28B6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D28B6">
                              <w:rPr>
                                <w:rFonts w:ascii="Letter-join Plus 8" w:hAnsi="Letter-join Plus 8"/>
                                <w:sz w:val="26"/>
                                <w:szCs w:val="26"/>
                                <w:u w:val="single"/>
                              </w:rPr>
                              <w:t>S</w:t>
                            </w:r>
                            <w:r w:rsidR="005752C3" w:rsidRPr="004D28B6">
                              <w:rPr>
                                <w:rFonts w:ascii="Letter-join Plus 8" w:hAnsi="Letter-join Plus 8"/>
                                <w:sz w:val="26"/>
                                <w:szCs w:val="26"/>
                                <w:u w:val="single"/>
                              </w:rPr>
                              <w:t xml:space="preserve">ocial, </w:t>
                            </w:r>
                            <w:r w:rsidRPr="004D28B6">
                              <w:rPr>
                                <w:rFonts w:ascii="Letter-join Plus 8" w:hAnsi="Letter-join Plus 8"/>
                                <w:sz w:val="26"/>
                                <w:szCs w:val="26"/>
                                <w:u w:val="single"/>
                              </w:rPr>
                              <w:t>M</w:t>
                            </w:r>
                            <w:r w:rsidR="005752C3" w:rsidRPr="004D28B6">
                              <w:rPr>
                                <w:rFonts w:ascii="Letter-join Plus 8" w:hAnsi="Letter-join Plus 8"/>
                                <w:sz w:val="26"/>
                                <w:szCs w:val="26"/>
                                <w:u w:val="single"/>
                              </w:rPr>
                              <w:t xml:space="preserve">oral, </w:t>
                            </w:r>
                            <w:r w:rsidRPr="004D28B6">
                              <w:rPr>
                                <w:rFonts w:ascii="Letter-join Plus 8" w:hAnsi="Letter-join Plus 8"/>
                                <w:sz w:val="26"/>
                                <w:szCs w:val="26"/>
                                <w:u w:val="single"/>
                              </w:rPr>
                              <w:t>S</w:t>
                            </w:r>
                            <w:r w:rsidR="005752C3" w:rsidRPr="004D28B6">
                              <w:rPr>
                                <w:rFonts w:ascii="Letter-join Plus 8" w:hAnsi="Letter-join Plus 8"/>
                                <w:sz w:val="26"/>
                                <w:szCs w:val="26"/>
                                <w:u w:val="single"/>
                              </w:rPr>
                              <w:t xml:space="preserve">piritual and </w:t>
                            </w:r>
                            <w:r w:rsidRPr="004D28B6">
                              <w:rPr>
                                <w:rFonts w:ascii="Letter-join Plus 8" w:hAnsi="Letter-join Plus 8"/>
                                <w:sz w:val="26"/>
                                <w:szCs w:val="26"/>
                                <w:u w:val="single"/>
                              </w:rPr>
                              <w:t>C</w:t>
                            </w:r>
                            <w:r w:rsidR="005752C3" w:rsidRPr="004D28B6">
                              <w:rPr>
                                <w:rFonts w:ascii="Letter-join Plus 8" w:hAnsi="Letter-join Plus 8"/>
                                <w:sz w:val="26"/>
                                <w:szCs w:val="26"/>
                                <w:u w:val="single"/>
                              </w:rPr>
                              <w:t xml:space="preserve">ultural (SMSC) </w:t>
                            </w:r>
                            <w:r w:rsidRPr="004D28B6">
                              <w:rPr>
                                <w:rFonts w:ascii="Letter-join Plus 8" w:hAnsi="Letter-join Plus 8"/>
                                <w:sz w:val="26"/>
                                <w:szCs w:val="26"/>
                                <w:u w:val="single"/>
                              </w:rPr>
                              <w:t>Links</w:t>
                            </w:r>
                          </w:p>
                          <w:p w14:paraId="30097C8D" w14:textId="1A65FCF0" w:rsidR="007A01F8" w:rsidRPr="007A01F8" w:rsidRDefault="00225FE8" w:rsidP="007A01F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  <w:t>Investigating how to be a ‘Person of God’</w:t>
                            </w:r>
                          </w:p>
                          <w:p w14:paraId="3215819D" w14:textId="5358F673" w:rsidR="007A01F8" w:rsidRPr="007A01F8" w:rsidRDefault="00225FE8" w:rsidP="007A01F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  <w:t>Explore how respect is a part of daily life</w:t>
                            </w:r>
                          </w:p>
                          <w:p w14:paraId="38755584" w14:textId="5C989831" w:rsidR="007A01F8" w:rsidRPr="007A01F8" w:rsidRDefault="00225FE8" w:rsidP="007A01F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  <w:t>How managing relationships involves managing mutual respect</w:t>
                            </w:r>
                          </w:p>
                          <w:p w14:paraId="13B0A570" w14:textId="72448053" w:rsidR="007A01F8" w:rsidRPr="007A01F8" w:rsidRDefault="00225FE8" w:rsidP="007A01F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4"/>
                                <w:szCs w:val="24"/>
                              </w:rPr>
                              <w:t>Find evidence of respect throughout History and the impact this had on the present</w:t>
                            </w:r>
                          </w:p>
                          <w:p w14:paraId="47317F68" w14:textId="77777777" w:rsidR="00D2382D" w:rsidRPr="004D28B6" w:rsidRDefault="00D2382D" w:rsidP="00B34C52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6"/>
                                <w:szCs w:val="26"/>
                              </w:rPr>
                            </w:pPr>
                          </w:p>
                          <w:p w14:paraId="50F19B89" w14:textId="77777777" w:rsidR="00AA7C68" w:rsidRPr="004D28B6" w:rsidRDefault="00AA7C68" w:rsidP="00AA7C6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EF61D" id="Rounded Rectangle 17" o:spid="_x0000_s1027" style="position:absolute;left:0;text-align:left;margin-left:500.4pt;margin-top:238.05pt;width:293.45pt;height:314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RphAIAAF8FAAAOAAAAZHJzL2Uyb0RvYy54bWysVMFu2zAMvQ/YPwi6r3bcpk2COkWQoMOA&#10;og3aDj0rshQbkEVNUmJnXz9KdpygLXYY5oNMiuQjRT3q9q6tFdkL6yrQOR1dpJQIzaGo9DanP1/v&#10;v00ocZ7pginQIqcH4ejd/OuX28bMRAYlqEJYgiDazRqT09J7M0sSx0tRM3cBRmg0SrA186jabVJY&#10;1iB6rZIsTa+TBmxhLHDhHO6uOiOdR3wpBfdPUjrhicop1ubjauO6CWsyv2WzrWWmrHhfBvuHKmpW&#10;aUw6QK2YZ2Rnqw9QdcUtOJD+gkOdgJQVF/EMeJpR+u40LyUzIp4Fm+PM0Cb3/2D54/7FrC22oTFu&#10;5lAMp2ilrcMf6yNtbNZhaJZoPeG4eXmTXU9GY0o42i6n02wyie1MTuHGOv9dQE2CkFMLO10845XE&#10;TrH9g/OYF/2PfiGlA1UV95VSUbHbzVJZsmd4fdNslY6PKc7cklPlUfIHJUKw0s9CkqrAWrOYMZJK&#10;DHiMc6H9qDOVrBBdmnGKX+AFFjZERC0CBmSJ5Q3YPUAg7EfsDqb3D6EicnIITv9WWBc8RMTMoP0Q&#10;XFca7GcACk/VZ+78sfyz1gTRt5sWe4MjGzzDzgaKw9oSC92MOMPvK7y2B+b8mlkcChwfHHT/hItU&#10;0OQUeomSEuzvz/aDP3IVrZQ0OGQ5db92zApK1A+NLJ6Orq7CVEblanyToWLPLZtzi97VS0AijPBJ&#10;MTyKwd+roygt1G/4HixCVjQxzTF3Trm3R2Xpu+HHF4WLxSK64SQa5h/0i+EBPPQ5MPK1fWPW9Nz1&#10;SPtHOA4km71jb+cbIjUsdh5kFal96mt/AzjFkUr9ixOeiXM9ep3exfkfAAAA//8DAFBLAwQUAAYA&#10;CAAAACEAQZz/Z+IAAAAOAQAADwAAAGRycy9kb3ducmV2LnhtbEyPwU7DMBBE70j8g7VI3KgdVJo0&#10;jVOFSsAJBIVDjm68jSNiO4qdNvw92xPcZjSj2bfFdrY9O+EYOu8kJAsBDF3jdedaCV+fT3cZsBCV&#10;06r3DiX8YIBteX1VqFz7s/vA0z62jEZcyJUEE+OQcx4ag1aFhR/QUXb0o1WR7NhyPaozjdue3wux&#10;4lZ1ji4YNeDOYPO9n6yEYTLVW2Zr3dbv9fPL+vWxsrtZytubudoAizjHvzJc8AkdSmI6+MnpwHry&#10;QghijxKW6SoBdqk8ZGkK7EAqEcs18LLg/98ofwEAAP//AwBQSwECLQAUAAYACAAAACEAtoM4kv4A&#10;AADhAQAAEwAAAAAAAAAAAAAAAAAAAAAAW0NvbnRlbnRfVHlwZXNdLnhtbFBLAQItABQABgAIAAAA&#10;IQA4/SH/1gAAAJQBAAALAAAAAAAAAAAAAAAAAC8BAABfcmVscy8ucmVsc1BLAQItABQABgAIAAAA&#10;IQCscURphAIAAF8FAAAOAAAAAAAAAAAAAAAAAC4CAABkcnMvZTJvRG9jLnhtbFBLAQItABQABgAI&#10;AAAAIQBBnP9n4gAAAA4BAAAPAAAAAAAAAAAAAAAAAN4EAABkcnMvZG93bnJldi54bWxQSwUGAAAA&#10;AAQABADzAAAA7QUAAAAA&#10;" fillcolor="#92d050" strokecolor="#243f60 [1604]" strokeweight="2pt">
                <v:textbox>
                  <w:txbxContent>
                    <w:p w14:paraId="3ACC359C" w14:textId="77777777" w:rsidR="004D28B6" w:rsidRDefault="00AA7C68" w:rsidP="004D28B6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6"/>
                          <w:szCs w:val="26"/>
                          <w:u w:val="single"/>
                        </w:rPr>
                      </w:pPr>
                      <w:r w:rsidRPr="004D28B6">
                        <w:rPr>
                          <w:rFonts w:ascii="Letter-join Plus 8" w:hAnsi="Letter-join Plus 8"/>
                          <w:sz w:val="26"/>
                          <w:szCs w:val="26"/>
                          <w:u w:val="single"/>
                        </w:rPr>
                        <w:t>S</w:t>
                      </w:r>
                      <w:r w:rsidR="005752C3" w:rsidRPr="004D28B6">
                        <w:rPr>
                          <w:rFonts w:ascii="Letter-join Plus 8" w:hAnsi="Letter-join Plus 8"/>
                          <w:sz w:val="26"/>
                          <w:szCs w:val="26"/>
                          <w:u w:val="single"/>
                        </w:rPr>
                        <w:t xml:space="preserve">ocial, </w:t>
                      </w:r>
                      <w:r w:rsidRPr="004D28B6">
                        <w:rPr>
                          <w:rFonts w:ascii="Letter-join Plus 8" w:hAnsi="Letter-join Plus 8"/>
                          <w:sz w:val="26"/>
                          <w:szCs w:val="26"/>
                          <w:u w:val="single"/>
                        </w:rPr>
                        <w:t>M</w:t>
                      </w:r>
                      <w:r w:rsidR="005752C3" w:rsidRPr="004D28B6">
                        <w:rPr>
                          <w:rFonts w:ascii="Letter-join Plus 8" w:hAnsi="Letter-join Plus 8"/>
                          <w:sz w:val="26"/>
                          <w:szCs w:val="26"/>
                          <w:u w:val="single"/>
                        </w:rPr>
                        <w:t xml:space="preserve">oral, </w:t>
                      </w:r>
                      <w:r w:rsidRPr="004D28B6">
                        <w:rPr>
                          <w:rFonts w:ascii="Letter-join Plus 8" w:hAnsi="Letter-join Plus 8"/>
                          <w:sz w:val="26"/>
                          <w:szCs w:val="26"/>
                          <w:u w:val="single"/>
                        </w:rPr>
                        <w:t>S</w:t>
                      </w:r>
                      <w:r w:rsidR="005752C3" w:rsidRPr="004D28B6">
                        <w:rPr>
                          <w:rFonts w:ascii="Letter-join Plus 8" w:hAnsi="Letter-join Plus 8"/>
                          <w:sz w:val="26"/>
                          <w:szCs w:val="26"/>
                          <w:u w:val="single"/>
                        </w:rPr>
                        <w:t xml:space="preserve">piritual and </w:t>
                      </w:r>
                      <w:r w:rsidRPr="004D28B6">
                        <w:rPr>
                          <w:rFonts w:ascii="Letter-join Plus 8" w:hAnsi="Letter-join Plus 8"/>
                          <w:sz w:val="26"/>
                          <w:szCs w:val="26"/>
                          <w:u w:val="single"/>
                        </w:rPr>
                        <w:t>C</w:t>
                      </w:r>
                      <w:r w:rsidR="005752C3" w:rsidRPr="004D28B6">
                        <w:rPr>
                          <w:rFonts w:ascii="Letter-join Plus 8" w:hAnsi="Letter-join Plus 8"/>
                          <w:sz w:val="26"/>
                          <w:szCs w:val="26"/>
                          <w:u w:val="single"/>
                        </w:rPr>
                        <w:t xml:space="preserve">ultural (SMSC) </w:t>
                      </w:r>
                      <w:r w:rsidRPr="004D28B6">
                        <w:rPr>
                          <w:rFonts w:ascii="Letter-join Plus 8" w:hAnsi="Letter-join Plus 8"/>
                          <w:sz w:val="26"/>
                          <w:szCs w:val="26"/>
                          <w:u w:val="single"/>
                        </w:rPr>
                        <w:t>Links</w:t>
                      </w:r>
                    </w:p>
                    <w:p w14:paraId="30097C8D" w14:textId="1A65FCF0" w:rsidR="007A01F8" w:rsidRPr="007A01F8" w:rsidRDefault="00225FE8" w:rsidP="007A01F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Letter-join Plus 8" w:hAnsi="Letter-join Plus 8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8" w:hAnsi="Letter-join Plus 8"/>
                          <w:sz w:val="24"/>
                          <w:szCs w:val="24"/>
                        </w:rPr>
                        <w:t>Investigating how to be a ‘Person of God’</w:t>
                      </w:r>
                    </w:p>
                    <w:p w14:paraId="3215819D" w14:textId="5358F673" w:rsidR="007A01F8" w:rsidRPr="007A01F8" w:rsidRDefault="00225FE8" w:rsidP="007A01F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Letter-join Plus 8" w:hAnsi="Letter-join Plus 8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8" w:hAnsi="Letter-join Plus 8"/>
                          <w:sz w:val="24"/>
                          <w:szCs w:val="24"/>
                        </w:rPr>
                        <w:t>Explore how respect is a part of daily life</w:t>
                      </w:r>
                    </w:p>
                    <w:p w14:paraId="38755584" w14:textId="5C989831" w:rsidR="007A01F8" w:rsidRPr="007A01F8" w:rsidRDefault="00225FE8" w:rsidP="007A01F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Letter-join Plus 8" w:hAnsi="Letter-join Plus 8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8" w:hAnsi="Letter-join Plus 8"/>
                          <w:sz w:val="24"/>
                          <w:szCs w:val="24"/>
                        </w:rPr>
                        <w:t>How managing relationships involves managing mutual respect</w:t>
                      </w:r>
                    </w:p>
                    <w:p w14:paraId="13B0A570" w14:textId="72448053" w:rsidR="007A01F8" w:rsidRPr="007A01F8" w:rsidRDefault="00225FE8" w:rsidP="007A01F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Letter-join Plus 8" w:hAnsi="Letter-join Plus 8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8" w:hAnsi="Letter-join Plus 8"/>
                          <w:sz w:val="24"/>
                          <w:szCs w:val="24"/>
                        </w:rPr>
                        <w:t>Find evidence of respect throughout History and the impact this had on the present</w:t>
                      </w:r>
                    </w:p>
                    <w:p w14:paraId="47317F68" w14:textId="77777777" w:rsidR="00D2382D" w:rsidRPr="004D28B6" w:rsidRDefault="00D2382D" w:rsidP="00B34C52">
                      <w:pPr>
                        <w:spacing w:after="0"/>
                        <w:rPr>
                          <w:rFonts w:ascii="Letter-join Plus 8" w:hAnsi="Letter-join Plus 8"/>
                          <w:sz w:val="26"/>
                          <w:szCs w:val="26"/>
                        </w:rPr>
                      </w:pPr>
                    </w:p>
                    <w:p w14:paraId="50F19B89" w14:textId="77777777" w:rsidR="00AA7C68" w:rsidRPr="004D28B6" w:rsidRDefault="00AA7C68" w:rsidP="00AA7C6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02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A3995A" wp14:editId="7E3EEFBA">
                <wp:simplePos x="0" y="0"/>
                <wp:positionH relativeFrom="page">
                  <wp:posOffset>6324600</wp:posOffset>
                </wp:positionH>
                <wp:positionV relativeFrom="paragraph">
                  <wp:posOffset>466725</wp:posOffset>
                </wp:positionV>
                <wp:extent cx="4286250" cy="2486025"/>
                <wp:effectExtent l="0" t="0" r="19050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24860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C47B3" w14:textId="77777777"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14:paraId="7AF798D5" w14:textId="6D2B9C36" w:rsidR="00EE02ED" w:rsidRPr="007A01F8" w:rsidRDefault="00EE02E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5FE8">
                              <w:rPr>
                                <w:rFonts w:ascii="Letter-join Plus 8" w:hAnsi="Letter-join Plus 8"/>
                              </w:rPr>
                              <w:t>Test materials</w:t>
                            </w:r>
                            <w:r w:rsidR="007A01F8" w:rsidRPr="007A01F8">
                              <w:rPr>
                                <w:rFonts w:ascii="Letter-join Plus 8" w:hAnsi="Letter-join Plus 8"/>
                              </w:rPr>
                              <w:t xml:space="preserve"> (Science)</w:t>
                            </w:r>
                          </w:p>
                          <w:p w14:paraId="36AF0FD4" w14:textId="63B02BC9" w:rsidR="007A01F8" w:rsidRPr="007A01F8" w:rsidRDefault="00225FE8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</w:rPr>
                              <w:t>Use the principles of vector drawing</w:t>
                            </w:r>
                            <w:r w:rsidR="006A438C">
                              <w:rPr>
                                <w:rFonts w:ascii="Letter-join Plus 8" w:hAnsi="Letter-join Plus 8"/>
                              </w:rPr>
                              <w:t xml:space="preserve"> </w:t>
                            </w:r>
                            <w:r w:rsidR="007A01F8" w:rsidRPr="007A01F8">
                              <w:rPr>
                                <w:rFonts w:ascii="Letter-join Plus 8" w:hAnsi="Letter-join Plus 8"/>
                              </w:rPr>
                              <w:t>(Computing)</w:t>
                            </w:r>
                          </w:p>
                          <w:p w14:paraId="081F43CF" w14:textId="3FF70043" w:rsidR="007A01F8" w:rsidRDefault="00225FE8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</w:rPr>
                              <w:t>Design</w:t>
                            </w:r>
                            <w:r w:rsidR="006A438C">
                              <w:rPr>
                                <w:rFonts w:ascii="Letter-join Plus 8" w:hAnsi="Letter-join Plus 8"/>
                              </w:rPr>
                              <w:t xml:space="preserve"> </w:t>
                            </w:r>
                            <w:r>
                              <w:rPr>
                                <w:rFonts w:ascii="Letter-join Plus 8" w:hAnsi="Letter-join Plus 8"/>
                              </w:rPr>
                              <w:t>inspired by nature</w:t>
                            </w:r>
                            <w:r w:rsidR="007A01F8" w:rsidRPr="007A01F8">
                              <w:rPr>
                                <w:rFonts w:ascii="Letter-join Plus 8" w:hAnsi="Letter-join Plus 8"/>
                              </w:rPr>
                              <w:t xml:space="preserve"> (</w:t>
                            </w:r>
                            <w:r>
                              <w:rPr>
                                <w:rFonts w:ascii="Letter-join Plus 8" w:hAnsi="Letter-join Plus 8"/>
                              </w:rPr>
                              <w:t>Art</w:t>
                            </w:r>
                            <w:r w:rsidR="007A01F8" w:rsidRPr="007A01F8">
                              <w:rPr>
                                <w:rFonts w:ascii="Letter-join Plus 8" w:hAnsi="Letter-join Plus 8"/>
                              </w:rPr>
                              <w:t>)</w:t>
                            </w:r>
                          </w:p>
                          <w:p w14:paraId="1DDA4E93" w14:textId="6DB7C580" w:rsidR="007A01F8" w:rsidRDefault="00225FE8" w:rsidP="007A0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</w:rPr>
                              <w:t>Create the perfect ‘Person of God’</w:t>
                            </w:r>
                            <w:r w:rsidR="006A438C">
                              <w:rPr>
                                <w:rFonts w:ascii="Letter-join Plus 8" w:hAnsi="Letter-join Plus 8"/>
                              </w:rPr>
                              <w:t xml:space="preserve"> </w:t>
                            </w:r>
                            <w:r w:rsidR="007A01F8">
                              <w:rPr>
                                <w:rFonts w:ascii="Letter-join Plus 8" w:hAnsi="Letter-join Plus 8"/>
                              </w:rPr>
                              <w:t>(R.E)</w:t>
                            </w:r>
                          </w:p>
                          <w:p w14:paraId="51650880" w14:textId="2418FA9E" w:rsidR="007A01F8" w:rsidRPr="007A01F8" w:rsidRDefault="007A01F8" w:rsidP="007A0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</w:rPr>
                              <w:t>Weekly outdoor learning tasks covering values and skills from the curriculum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3995A" id="Rounded Rectangle 18" o:spid="_x0000_s1028" style="position:absolute;left:0;text-align:left;margin-left:498pt;margin-top:36.75pt;width:337.5pt;height:195.7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O2gQIAAF8FAAAOAAAAZHJzL2Uyb0RvYy54bWysVE1v2zAMvQ/YfxB0X+0YST+COkWQosOA&#10;oi3aDj0rshQLkEVNUmJnv36U7DhBW+wwzAeZEslH8onU9U3XaLITziswJZ2c5ZQIw6FSZlPSn693&#10;3y4p8YGZimkwoqR74enN4uuX69bORQE16Eo4giDGz1tb0joEO88yz2vRMH8GVhhUSnANC7h1m6xy&#10;rEX0RmdFnp9nLbjKOuDCezy97ZV0kfClFDw8SulFILqkmFtIq0vrOq7Z4prNN47ZWvEhDfYPWTRM&#10;GQw6Qt2ywMjWqQ9QjeIOPMhwxqHJQErFRaoBq5nk76p5qZkVqRYkx9uRJv//YPnD7sU+OaShtX7u&#10;UYxVdNI18Y/5kS6RtR/JEl0gHA+nxeV5MUNOOeqK6eV5XswindnR3TofvgtoSBRK6mBrqme8ksQU&#10;29370Nsf7GJID1pVd0rrtHGb9Uo7smPx+vKLfJVuDEOcmGXHzJMU9lpEZ22ehSSqwlyLFDE1lRjx&#10;GOfChEmvqlkl+jCzHL+hkNEjlZUAI7LE9EbsASA27Efsvr7BPrqK1JOjc/63xHrn0SNFBhNG50YZ&#10;cJ8BaKxqiNzbY/on1EQxdOsOuYnUoGU8WUO1f3LEQT8j3vI7hdd2z3x4Yg6HAq8aBz084iI1tCWF&#10;QaKkBvf7s/Noj72KWkpaHLKS+l9b5gQl+ofBLr6aTKdxKtNmOrsocONONetTjdk2K8BGmOCTYnkS&#10;o33QB1E6aN7wPVjGqKhihmPskvLgDptV6IcfXxQulstkhpNoWbg3L5ZH8Mhz7MjX7o05O/RuwLZ/&#10;gMNAsvm77u1to6eB5TaAVKm1j7wON4BTnFppeHHiM3G6T1bHd3HxBwAA//8DAFBLAwQUAAYACAAA&#10;ACEAQS34Dd4AAAALAQAADwAAAGRycy9kb3ducmV2LnhtbEyPwU7DMBBE70j8g7VI3KiTQhIS4lSo&#10;Um8IiZYPcO0ljojXbuy04e9xT3CcndHsm3az2JGdcQqDIwH5KgOGpJweqBfwedg9PAMLUZKWoyMU&#10;8IMBNt3tTSsb7S70ged97FkqodBIASZG33AelEErw8p5pOR9ucnKmOTUcz3JSyq3I19nWcmtHCh9&#10;MNLj1qD63s9WQOFzP6h1Zeycq/dteKtPp10U4v5ueX0BFnGJf2G44id06BLT0c2kAxsF1HWZtkQB&#10;1WMB7BooqzxdjgKeyiID3rX8/4buFwAA//8DAFBLAQItABQABgAIAAAAIQC2gziS/gAAAOEBAAAT&#10;AAAAAAAAAAAAAAAAAAAAAABbQ29udGVudF9UeXBlc10ueG1sUEsBAi0AFAAGAAgAAAAhADj9If/W&#10;AAAAlAEAAAsAAAAAAAAAAAAAAAAALwEAAF9yZWxzLy5yZWxzUEsBAi0AFAAGAAgAAAAhAKXLs7aB&#10;AgAAXwUAAA4AAAAAAAAAAAAAAAAALgIAAGRycy9lMm9Eb2MueG1sUEsBAi0AFAAGAAgAAAAhAEEt&#10;+A3eAAAACwEAAA8AAAAAAAAAAAAAAAAA2wQAAGRycy9kb3ducmV2LnhtbFBLBQYAAAAABAAEAPMA&#10;AADmBQAAAAA=&#10;" fillcolor="#0070c0" strokecolor="#243f60 [1604]" strokeweight="2pt">
                <v:textbox>
                  <w:txbxContent>
                    <w:p w14:paraId="7F1C47B3" w14:textId="77777777"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14:paraId="7AF798D5" w14:textId="6D2B9C36" w:rsidR="00EE02ED" w:rsidRPr="007A01F8" w:rsidRDefault="00EE02E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225FE8">
                        <w:rPr>
                          <w:rFonts w:ascii="Letter-join Plus 8" w:hAnsi="Letter-join Plus 8"/>
                        </w:rPr>
                        <w:t>Test materials</w:t>
                      </w:r>
                      <w:r w:rsidR="007A01F8" w:rsidRPr="007A01F8">
                        <w:rPr>
                          <w:rFonts w:ascii="Letter-join Plus 8" w:hAnsi="Letter-join Plus 8"/>
                        </w:rPr>
                        <w:t xml:space="preserve"> (Science)</w:t>
                      </w:r>
                    </w:p>
                    <w:p w14:paraId="36AF0FD4" w14:textId="63B02BC9" w:rsidR="007A01F8" w:rsidRPr="007A01F8" w:rsidRDefault="00225FE8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</w:rPr>
                      </w:pPr>
                      <w:r>
                        <w:rPr>
                          <w:rFonts w:ascii="Letter-join Plus 8" w:hAnsi="Letter-join Plus 8"/>
                        </w:rPr>
                        <w:t>Use the principles of vector drawing</w:t>
                      </w:r>
                      <w:r w:rsidR="006A438C">
                        <w:rPr>
                          <w:rFonts w:ascii="Letter-join Plus 8" w:hAnsi="Letter-join Plus 8"/>
                        </w:rPr>
                        <w:t xml:space="preserve"> </w:t>
                      </w:r>
                      <w:r w:rsidR="007A01F8" w:rsidRPr="007A01F8">
                        <w:rPr>
                          <w:rFonts w:ascii="Letter-join Plus 8" w:hAnsi="Letter-join Plus 8"/>
                        </w:rPr>
                        <w:t>(Computing)</w:t>
                      </w:r>
                    </w:p>
                    <w:p w14:paraId="081F43CF" w14:textId="3FF70043" w:rsidR="007A01F8" w:rsidRDefault="00225FE8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</w:rPr>
                      </w:pPr>
                      <w:r>
                        <w:rPr>
                          <w:rFonts w:ascii="Letter-join Plus 8" w:hAnsi="Letter-join Plus 8"/>
                        </w:rPr>
                        <w:t>Design</w:t>
                      </w:r>
                      <w:r w:rsidR="006A438C">
                        <w:rPr>
                          <w:rFonts w:ascii="Letter-join Plus 8" w:hAnsi="Letter-join Plus 8"/>
                        </w:rPr>
                        <w:t xml:space="preserve"> </w:t>
                      </w:r>
                      <w:r>
                        <w:rPr>
                          <w:rFonts w:ascii="Letter-join Plus 8" w:hAnsi="Letter-join Plus 8"/>
                        </w:rPr>
                        <w:t>inspired by nature</w:t>
                      </w:r>
                      <w:r w:rsidR="007A01F8" w:rsidRPr="007A01F8">
                        <w:rPr>
                          <w:rFonts w:ascii="Letter-join Plus 8" w:hAnsi="Letter-join Plus 8"/>
                        </w:rPr>
                        <w:t xml:space="preserve"> (</w:t>
                      </w:r>
                      <w:r>
                        <w:rPr>
                          <w:rFonts w:ascii="Letter-join Plus 8" w:hAnsi="Letter-join Plus 8"/>
                        </w:rPr>
                        <w:t>Art</w:t>
                      </w:r>
                      <w:r w:rsidR="007A01F8" w:rsidRPr="007A01F8">
                        <w:rPr>
                          <w:rFonts w:ascii="Letter-join Plus 8" w:hAnsi="Letter-join Plus 8"/>
                        </w:rPr>
                        <w:t>)</w:t>
                      </w:r>
                    </w:p>
                    <w:p w14:paraId="1DDA4E93" w14:textId="6DB7C580" w:rsidR="007A01F8" w:rsidRDefault="00225FE8" w:rsidP="007A0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</w:rPr>
                      </w:pPr>
                      <w:r>
                        <w:rPr>
                          <w:rFonts w:ascii="Letter-join Plus 8" w:hAnsi="Letter-join Plus 8"/>
                        </w:rPr>
                        <w:t>Create the perfect ‘Person of God’</w:t>
                      </w:r>
                      <w:r w:rsidR="006A438C">
                        <w:rPr>
                          <w:rFonts w:ascii="Letter-join Plus 8" w:hAnsi="Letter-join Plus 8"/>
                        </w:rPr>
                        <w:t xml:space="preserve"> </w:t>
                      </w:r>
                      <w:r w:rsidR="007A01F8">
                        <w:rPr>
                          <w:rFonts w:ascii="Letter-join Plus 8" w:hAnsi="Letter-join Plus 8"/>
                        </w:rPr>
                        <w:t>(R.E)</w:t>
                      </w:r>
                    </w:p>
                    <w:p w14:paraId="51650880" w14:textId="2418FA9E" w:rsidR="007A01F8" w:rsidRPr="007A01F8" w:rsidRDefault="007A01F8" w:rsidP="007A0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</w:rPr>
                      </w:pPr>
                      <w:r>
                        <w:rPr>
                          <w:rFonts w:ascii="Letter-join Plus 8" w:hAnsi="Letter-join Plus 8"/>
                        </w:rPr>
                        <w:t>Weekly outdoor learning tasks covering values and skills from the curriculum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F7FB146" wp14:editId="70C0AA43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5752C3" w:rsidRPr="009F6A68">
        <w:rPr>
          <w:rFonts w:ascii="Letter-join Plus 8" w:hAnsi="Letter-join Plus 8"/>
          <w:sz w:val="44"/>
          <w14:cntxtAlts/>
        </w:rPr>
        <w:t xml:space="preserve">Year </w:t>
      </w:r>
      <w:r w:rsidR="00D85714">
        <w:rPr>
          <w:rFonts w:ascii="Letter-join Plus 8" w:hAnsi="Letter-join Plus 8"/>
          <w:sz w:val="44"/>
          <w14:cntxtAlts/>
        </w:rPr>
        <w:t>5</w:t>
      </w:r>
      <w:r w:rsidR="005752C3">
        <w:rPr>
          <w:rFonts w:ascii="Letter-join Plus 8" w:hAnsi="Letter-join Plus 8"/>
          <w:sz w:val="44"/>
          <w14:cntxtAlts/>
        </w:rPr>
        <w:t xml:space="preserve"> Term </w:t>
      </w:r>
      <w:r w:rsidR="00225FE8">
        <w:rPr>
          <w:rFonts w:ascii="Letter-join Plus 8" w:hAnsi="Letter-join Plus 8"/>
          <w:sz w:val="44"/>
          <w14:cntxtAlts/>
        </w:rPr>
        <w:t>5</w:t>
      </w:r>
      <w:r w:rsidR="005752C3">
        <w:rPr>
          <w:rFonts w:ascii="Letter-join Plus 8" w:hAnsi="Letter-join Plus 8"/>
          <w:sz w:val="44"/>
          <w14:cntxtAlts/>
        </w:rPr>
        <w:t xml:space="preserve">                  </w:t>
      </w:r>
    </w:p>
    <w:p w14:paraId="4309AC1C" w14:textId="5711F60F" w:rsidR="007A01F8" w:rsidRPr="007A01F8" w:rsidRDefault="00A702CC" w:rsidP="007A01F8">
      <w:pPr>
        <w:rPr>
          <w:rFonts w:ascii="Letter-join Plus 8" w:hAnsi="Letter-join Plus 8"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377217" wp14:editId="564FEB92">
                <wp:simplePos x="0" y="0"/>
                <wp:positionH relativeFrom="margin">
                  <wp:posOffset>3520440</wp:posOffset>
                </wp:positionH>
                <wp:positionV relativeFrom="paragraph">
                  <wp:posOffset>202565</wp:posOffset>
                </wp:positionV>
                <wp:extent cx="2270760" cy="2118360"/>
                <wp:effectExtent l="0" t="0" r="15240" b="1524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211836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D48AA" w14:textId="6F8A0299" w:rsidR="006A438C" w:rsidRDefault="00225FE8" w:rsidP="00A702CC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40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Respect</w:t>
                            </w:r>
                          </w:p>
                          <w:p w14:paraId="330428E9" w14:textId="39091C8B" w:rsidR="005752C3" w:rsidRPr="00626A82" w:rsidRDefault="00225FE8" w:rsidP="004D28B6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32"/>
                                <w:szCs w:val="28"/>
                                <w14:cntxtAlts/>
                              </w:rPr>
                              <w:t>Designing the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77217" id="Rounded Rectangle 19" o:spid="_x0000_s1029" style="position:absolute;margin-left:277.2pt;margin-top:15.95pt;width:178.8pt;height:166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wwfgIAAF8FAAAOAAAAZHJzL2Uyb0RvYy54bWysVEtv2zAMvg/YfxB0X/3oO6hTBC06DCja&#10;ou3QsyJLsQBZ1CQldvbrR8mOE7TFDsN8kEmR/PgQyavrvtVkI5xXYCpaHOWUCMOhVmZV0Z+vd98u&#10;KPGBmZppMKKiW+Hp9fzrl6vOzkQJDehaOIIgxs86W9EmBDvLMs8b0TJ/BFYYFEpwLQvIulVWO9Yh&#10;equzMs/Psg5cbR1w4T3e3g5COk/4UgoeHqX0IhBdUYwtpNOlcxnPbH7FZivHbKP4GAb7hyhapgw6&#10;naBuWWBk7dQHqFZxBx5kOOLQZiCl4iLlgNkU+btsXhpmRcoFi+PtVCb//2D5w+bFPjksQ2f9zCMZ&#10;s+ila+Mf4yN9KtZ2KpboA+F4WZbn+fkZ1pSjrCyKi2NkECfbm1vnw3cBLYlERR2sTf2MT5IqxTb3&#10;Pgz6O73o0oNW9Z3SOjFutbzRjmwYPt9leZuf7lwcqGX7yBMVtlpEY22ehSSqjrEmj6mpxITHOBcm&#10;FIOoYbUY3Jzm+I2JTBYprQQYkSWGN2GPALFhP2IP+Y360VSknpyM878FNhhPFskzmDAZt8qA+wxA&#10;Y1aj50Efwz8oTSRDv+yxNhU9jprxZgn19skRB8OMeMvvFD7bPfPhiTkcCnxqHPTwiIfU0FUURoqS&#10;Btzvz+6jPvYqSinpcMgq6n+tmROU6B8Gu/iyODmJU5mYk9PzEhl3KFkeSsy6vQFshAJXiuWJjPpB&#10;70jpoH3DfbCIXlHEDEffFeXB7ZibMAw/bhQuFoukhpNoWbg3L5ZH8Fjn2JGv/RtzduzdgG3/ALuB&#10;ZLN33TvoRksDi3UAqVJr7+s6vgBOcWqlcePENXHIJ639Xpz/AQAA//8DAFBLAwQUAAYACAAAACEA&#10;+Fpc+eAAAAAKAQAADwAAAGRycy9kb3ducmV2LnhtbEyPwU6DQBCG7ya+w2ZMvNmFWppCWRpsop40&#10;Wj1w3LJTILKzhF1afHvHkx5n5ss/35/vZtuLM46+c6QgXkQgkGpnOmoUfH483m1A+KDJ6N4RKvhG&#10;D7vi+irXmXEXesfzITSCQ8hnWkEbwpBJ6esWrfYLNyDx7eRGqwOPYyPNqC8cbnu5jKK1tLoj/tDq&#10;Afct1l+HySoYprZ83djKNNVb9fScvjyUdj8rdXszl1sQAefwB8OvPqtDwU5HN5HxoleQJKsVowru&#10;4xQEA2m85HJHXqyTBGSRy/8Vih8AAAD//wMAUEsBAi0AFAAGAAgAAAAhALaDOJL+AAAA4QEAABMA&#10;AAAAAAAAAAAAAAAAAAAAAFtDb250ZW50X1R5cGVzXS54bWxQSwECLQAUAAYACAAAACEAOP0h/9YA&#10;AACUAQAACwAAAAAAAAAAAAAAAAAvAQAAX3JlbHMvLnJlbHNQSwECLQAUAAYACAAAACEAdQU8MH4C&#10;AABfBQAADgAAAAAAAAAAAAAAAAAuAgAAZHJzL2Uyb0RvYy54bWxQSwECLQAUAAYACAAAACEA+Fpc&#10;+eAAAAAKAQAADwAAAAAAAAAAAAAAAADYBAAAZHJzL2Rvd25yZXYueG1sUEsFBgAAAAAEAAQA8wAA&#10;AOUFAAAAAA==&#10;" fillcolor="#92d050" strokecolor="#243f60 [1604]" strokeweight="2pt">
                <v:textbox>
                  <w:txbxContent>
                    <w:p w14:paraId="401D48AA" w14:textId="6F8A0299" w:rsidR="006A438C" w:rsidRDefault="00225FE8" w:rsidP="00A702CC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40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Respect</w:t>
                      </w:r>
                    </w:p>
                    <w:p w14:paraId="330428E9" w14:textId="39091C8B" w:rsidR="005752C3" w:rsidRPr="00626A82" w:rsidRDefault="00225FE8" w:rsidP="004D28B6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32"/>
                          <w:szCs w:val="28"/>
                          <w14:cntxtAlts/>
                        </w:rPr>
                        <w:t>Designing the Past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B70F46" w14:textId="10A744E6" w:rsidR="007A01F8" w:rsidRPr="007A01F8" w:rsidRDefault="007A01F8" w:rsidP="007A01F8">
      <w:pPr>
        <w:rPr>
          <w:rFonts w:ascii="Letter-join Plus 8" w:hAnsi="Letter-join Plus 8"/>
          <w:sz w:val="44"/>
        </w:rPr>
      </w:pPr>
    </w:p>
    <w:p w14:paraId="33091D04" w14:textId="1CCA5212" w:rsidR="007A01F8" w:rsidRPr="007A01F8" w:rsidRDefault="007A01F8" w:rsidP="007A01F8">
      <w:pPr>
        <w:rPr>
          <w:rFonts w:ascii="Letter-join Plus 8" w:hAnsi="Letter-join Plus 8"/>
          <w:sz w:val="44"/>
        </w:rPr>
      </w:pPr>
    </w:p>
    <w:p w14:paraId="5A5360CF" w14:textId="55FE3399" w:rsidR="007A01F8" w:rsidRPr="007A01F8" w:rsidRDefault="007A01F8" w:rsidP="007A01F8">
      <w:pPr>
        <w:rPr>
          <w:rFonts w:ascii="Letter-join Plus 8" w:hAnsi="Letter-join Plus 8"/>
          <w:sz w:val="44"/>
        </w:rPr>
      </w:pPr>
    </w:p>
    <w:p w14:paraId="191AD587" w14:textId="4827E06F" w:rsidR="007A01F8" w:rsidRPr="007A01F8" w:rsidRDefault="00225FE8" w:rsidP="007A01F8">
      <w:pPr>
        <w:rPr>
          <w:rFonts w:ascii="Letter-join Plus 8" w:hAnsi="Letter-join Plus 8"/>
          <w:sz w:val="44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1B5290EF" wp14:editId="1ECB4C4C">
            <wp:simplePos x="0" y="0"/>
            <wp:positionH relativeFrom="column">
              <wp:posOffset>3973195</wp:posOffset>
            </wp:positionH>
            <wp:positionV relativeFrom="paragraph">
              <wp:posOffset>13698</wp:posOffset>
            </wp:positionV>
            <wp:extent cx="1469390" cy="1469390"/>
            <wp:effectExtent l="0" t="0" r="0" b="0"/>
            <wp:wrapTight wrapText="bothSides">
              <wp:wrapPolygon edited="0">
                <wp:start x="0" y="0"/>
                <wp:lineTo x="0" y="21283"/>
                <wp:lineTo x="21283" y="21283"/>
                <wp:lineTo x="21283" y="0"/>
                <wp:lineTo x="0" y="0"/>
              </wp:wrapPolygon>
            </wp:wrapTight>
            <wp:docPr id="2072836785" name="Picture 6" descr="Respect free icons designed by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pect free icons designed by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A570E" w14:textId="02140F06" w:rsidR="007A01F8" w:rsidRPr="007A01F8" w:rsidRDefault="00225FE8" w:rsidP="007A01F8">
      <w:pPr>
        <w:rPr>
          <w:rFonts w:ascii="Letter-join Plus 8" w:hAnsi="Letter-join Plus 8"/>
          <w:sz w:val="44"/>
        </w:rPr>
      </w:pPr>
      <w:r>
        <w:rPr>
          <w:rFonts w:ascii="Letter-join Plus 8" w:hAnsi="Letter-join Plus 8"/>
          <w:sz w:val="44"/>
        </w:rPr>
        <w:t>Fostering mutual resoe</w:t>
      </w:r>
    </w:p>
    <w:p w14:paraId="1EC75CFF" w14:textId="140E67AD" w:rsidR="007A01F8" w:rsidRPr="007A01F8" w:rsidRDefault="00225FE8" w:rsidP="007A01F8">
      <w:pPr>
        <w:rPr>
          <w:rFonts w:ascii="Letter-join Plus 8" w:hAnsi="Letter-join Plus 8"/>
          <w:sz w:val="4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229CB7F1" wp14:editId="7232B80A">
            <wp:simplePos x="0" y="0"/>
            <wp:positionH relativeFrom="column">
              <wp:posOffset>4114800</wp:posOffset>
            </wp:positionH>
            <wp:positionV relativeFrom="paragraph">
              <wp:posOffset>246924</wp:posOffset>
            </wp:positionV>
            <wp:extent cx="1219200" cy="1793240"/>
            <wp:effectExtent l="0" t="0" r="0" b="0"/>
            <wp:wrapTight wrapText="bothSides">
              <wp:wrapPolygon edited="0">
                <wp:start x="0" y="0"/>
                <wp:lineTo x="0" y="21340"/>
                <wp:lineTo x="21263" y="21340"/>
                <wp:lineTo x="21263" y="0"/>
                <wp:lineTo x="0" y="0"/>
              </wp:wrapPolygon>
            </wp:wrapTight>
            <wp:docPr id="546061392" name="Picture 7" descr="Clockwork : Pullman, Philip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ckwork : Pullman, Philip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FB2EE" w14:textId="68A4D3CC" w:rsidR="007A01F8" w:rsidRDefault="007A01F8" w:rsidP="007A01F8">
      <w:pPr>
        <w:rPr>
          <w:rFonts w:ascii="Letter-join Plus 8" w:hAnsi="Letter-join Plus 8"/>
          <w:sz w:val="44"/>
          <w14:cntxtAlts/>
        </w:rPr>
      </w:pPr>
    </w:p>
    <w:p w14:paraId="1C90A5B5" w14:textId="7B20BC77" w:rsidR="007A01F8" w:rsidRPr="007A01F8" w:rsidRDefault="007A01F8" w:rsidP="007A01F8">
      <w:pPr>
        <w:jc w:val="center"/>
        <w:rPr>
          <w:rFonts w:ascii="Letter-join Plus 8" w:hAnsi="Letter-join Plus 8"/>
          <w:sz w:val="44"/>
        </w:rPr>
      </w:pPr>
    </w:p>
    <w:sectPr w:rsidR="007A01F8" w:rsidRPr="007A01F8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820"/>
    <w:multiLevelType w:val="hybridMultilevel"/>
    <w:tmpl w:val="47642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28284365"/>
    <w:multiLevelType w:val="hybridMultilevel"/>
    <w:tmpl w:val="05223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43FA"/>
    <w:multiLevelType w:val="hybridMultilevel"/>
    <w:tmpl w:val="E95C0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B8A"/>
    <w:multiLevelType w:val="hybridMultilevel"/>
    <w:tmpl w:val="98846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77D39"/>
    <w:multiLevelType w:val="hybridMultilevel"/>
    <w:tmpl w:val="FC82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E61EB"/>
    <w:multiLevelType w:val="hybridMultilevel"/>
    <w:tmpl w:val="63C85E30"/>
    <w:lvl w:ilvl="0" w:tplc="E6945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49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D89E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28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A3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23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90F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8B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802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954193">
    <w:abstractNumId w:val="6"/>
  </w:num>
  <w:num w:numId="2" w16cid:durableId="1698308504">
    <w:abstractNumId w:val="5"/>
  </w:num>
  <w:num w:numId="3" w16cid:durableId="1090390788">
    <w:abstractNumId w:val="1"/>
  </w:num>
  <w:num w:numId="4" w16cid:durableId="751511297">
    <w:abstractNumId w:val="7"/>
  </w:num>
  <w:num w:numId="5" w16cid:durableId="209196887">
    <w:abstractNumId w:val="3"/>
  </w:num>
  <w:num w:numId="6" w16cid:durableId="830020626">
    <w:abstractNumId w:val="0"/>
  </w:num>
  <w:num w:numId="7" w16cid:durableId="462429786">
    <w:abstractNumId w:val="4"/>
  </w:num>
  <w:num w:numId="8" w16cid:durableId="494220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55"/>
    <w:rsid w:val="00035F00"/>
    <w:rsid w:val="0006039F"/>
    <w:rsid w:val="00074B89"/>
    <w:rsid w:val="000B2807"/>
    <w:rsid w:val="000D0512"/>
    <w:rsid w:val="000E6D25"/>
    <w:rsid w:val="00174C60"/>
    <w:rsid w:val="00225FE8"/>
    <w:rsid w:val="0027667B"/>
    <w:rsid w:val="00294CF5"/>
    <w:rsid w:val="002A35E0"/>
    <w:rsid w:val="00334670"/>
    <w:rsid w:val="0035347B"/>
    <w:rsid w:val="004242AE"/>
    <w:rsid w:val="00490093"/>
    <w:rsid w:val="004A7C7B"/>
    <w:rsid w:val="004D28B6"/>
    <w:rsid w:val="004F5CBF"/>
    <w:rsid w:val="00530628"/>
    <w:rsid w:val="00552555"/>
    <w:rsid w:val="00560A5B"/>
    <w:rsid w:val="005752C3"/>
    <w:rsid w:val="00626A82"/>
    <w:rsid w:val="006A438C"/>
    <w:rsid w:val="006D5AF0"/>
    <w:rsid w:val="007A01F8"/>
    <w:rsid w:val="007B3197"/>
    <w:rsid w:val="00840A46"/>
    <w:rsid w:val="008D5ADF"/>
    <w:rsid w:val="00951CF8"/>
    <w:rsid w:val="009F6A68"/>
    <w:rsid w:val="00A702CC"/>
    <w:rsid w:val="00A72CFE"/>
    <w:rsid w:val="00AA7C68"/>
    <w:rsid w:val="00B34C52"/>
    <w:rsid w:val="00B864D5"/>
    <w:rsid w:val="00C04474"/>
    <w:rsid w:val="00C1148D"/>
    <w:rsid w:val="00C817C9"/>
    <w:rsid w:val="00CB7E72"/>
    <w:rsid w:val="00CD2CD0"/>
    <w:rsid w:val="00D22C26"/>
    <w:rsid w:val="00D2382D"/>
    <w:rsid w:val="00D80841"/>
    <w:rsid w:val="00D85714"/>
    <w:rsid w:val="00DB718C"/>
    <w:rsid w:val="00E36BF0"/>
    <w:rsid w:val="00E862F5"/>
    <w:rsid w:val="00E93395"/>
    <w:rsid w:val="00EE02ED"/>
    <w:rsid w:val="00F357C1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6165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31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3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2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Joshua Boulton</cp:lastModifiedBy>
  <cp:revision>8</cp:revision>
  <dcterms:created xsi:type="dcterms:W3CDTF">2025-02-25T15:41:00Z</dcterms:created>
  <dcterms:modified xsi:type="dcterms:W3CDTF">2025-03-25T16:07:00Z</dcterms:modified>
</cp:coreProperties>
</file>