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013D" w14:textId="5225A924" w:rsidR="003F063E" w:rsidRDefault="00D2382D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EC502" wp14:editId="61B4FCB6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C4D7E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7A55A327" w14:textId="1E08B8D7" w:rsidR="001E2A98" w:rsidRPr="00CC28D8" w:rsidRDefault="00312A87" w:rsidP="001E2A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What are your goals for the year?</w:t>
                            </w:r>
                          </w:p>
                          <w:p w14:paraId="67E94B4A" w14:textId="7AA0C0B4" w:rsidR="007406AA" w:rsidRDefault="00312A87" w:rsidP="00CC28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How should people live their best lives?</w:t>
                            </w:r>
                          </w:p>
                          <w:p w14:paraId="1C4B3CC4" w14:textId="1D96E7A7" w:rsidR="00312A87" w:rsidRPr="00CC28D8" w:rsidRDefault="00312A87" w:rsidP="00CC28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4"/>
                                <w:szCs w:val="24"/>
                              </w:rPr>
                              <w:t>What makes the world a better 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EC502" id="Rounded Rectangle 17" o:spid="_x0000_s1026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" fillcolor="#92d050" strokecolor="#243f60 [1604]" strokeweight="2pt">
                <v:textbox>
                  <w:txbxContent>
                    <w:p w14:paraId="0F9C4D7E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7A55A327" w14:textId="1E08B8D7" w:rsidR="001E2A98" w:rsidRPr="00CC28D8" w:rsidRDefault="00312A87" w:rsidP="001E2A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What are your goals for the year?</w:t>
                      </w:r>
                    </w:p>
                    <w:p w14:paraId="67E94B4A" w14:textId="7AA0C0B4" w:rsidR="007406AA" w:rsidRDefault="00312A87" w:rsidP="00CC28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How should people live their best lives?</w:t>
                      </w:r>
                    </w:p>
                    <w:p w14:paraId="1C4B3CC4" w14:textId="1D96E7A7" w:rsidR="00312A87" w:rsidRPr="00CC28D8" w:rsidRDefault="00312A87" w:rsidP="00CC28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4"/>
                          <w:szCs w:val="24"/>
                        </w:rPr>
                        <w:t>What makes the world a better place?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596AD6" wp14:editId="0F648FAD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02F1C" w14:textId="63E518E9" w:rsidR="005752C3" w:rsidRPr="00626A82" w:rsidRDefault="00BE49F1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Compassion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6AD6" id="Rounded Rectangle 19" o:spid="_x0000_s1027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" fillcolor="#92d050" strokecolor="#243f60 [1604]" strokeweight="2pt">
                <v:textbox>
                  <w:txbxContent>
                    <w:p w14:paraId="33402F1C" w14:textId="63E518E9" w:rsidR="005752C3" w:rsidRPr="00626A82" w:rsidRDefault="00BE49F1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Compassion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33153C5" wp14:editId="2F93449B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4D6AE6">
        <w:rPr>
          <w:rFonts w:ascii="Letter-join Plus 8" w:hAnsi="Letter-join Plus 8"/>
          <w:sz w:val="44"/>
          <w14:cntxtAlts/>
        </w:rPr>
        <w:t xml:space="preserve">Year </w:t>
      </w:r>
      <w:r w:rsidR="001E2A98">
        <w:rPr>
          <w:rFonts w:ascii="Letter-join Plus 8" w:hAnsi="Letter-join Plus 8"/>
          <w:sz w:val="44"/>
          <w14:cntxtAlts/>
        </w:rPr>
        <w:t>6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BE49F1">
        <w:rPr>
          <w:rFonts w:ascii="Letter-join Plus 8" w:hAnsi="Letter-join Plus 8"/>
          <w:sz w:val="44"/>
          <w14:cntxtAlts/>
        </w:rPr>
        <w:t>3</w:t>
      </w:r>
      <w:r w:rsidR="005752C3">
        <w:rPr>
          <w:rFonts w:ascii="Letter-join Plus 8" w:hAnsi="Letter-join Plus 8"/>
          <w:sz w:val="44"/>
          <w14:cntxtAlts/>
        </w:rPr>
        <w:t xml:space="preserve">                   </w:t>
      </w:r>
    </w:p>
    <w:p w14:paraId="366F3469" w14:textId="2D8841F7" w:rsidR="003F063E" w:rsidRPr="003F063E" w:rsidRDefault="00CC28D8" w:rsidP="003F063E">
      <w:pPr>
        <w:rPr>
          <w:rFonts w:ascii="Letter-join Plus 8" w:hAnsi="Letter-join Plus 8"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E8A3F6" wp14:editId="35B076A2">
                <wp:simplePos x="0" y="0"/>
                <wp:positionH relativeFrom="margin">
                  <wp:posOffset>-206829</wp:posOffset>
                </wp:positionH>
                <wp:positionV relativeFrom="paragraph">
                  <wp:posOffset>505187</wp:posOffset>
                </wp:positionV>
                <wp:extent cx="3784600" cy="5823857"/>
                <wp:effectExtent l="0" t="0" r="25400" b="2476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5823857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F4035" w14:textId="14DDE340" w:rsidR="00D2382D" w:rsidRDefault="004D6AE6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BE49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Escape from Pompeii</w:t>
                            </w:r>
                          </w:p>
                          <w:p w14:paraId="294EEFE5" w14:textId="312D64B5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="001E2A9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Area and perimeter, algebra</w:t>
                            </w:r>
                          </w:p>
                          <w:p w14:paraId="5455F856" w14:textId="526238BE" w:rsidR="00AA7C68" w:rsidRPr="004242AE" w:rsidRDefault="004D6AE6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</w:t>
                            </w:r>
                            <w:proofErr w:type="gramStart"/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-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E2A98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Light</w:t>
                            </w:r>
                            <w:proofErr w:type="gramEnd"/>
                          </w:p>
                          <w:p w14:paraId="0124D469" w14:textId="168722BA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RE: -</w:t>
                            </w:r>
                            <w:r w:rsidR="00BE49F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What matters most to Humanist and Christians?</w:t>
                            </w:r>
                          </w:p>
                          <w:p w14:paraId="7CF57976" w14:textId="77A014E4" w:rsidR="004D6AE6" w:rsidRDefault="005752C3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–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Ancient Greece </w:t>
                            </w:r>
                          </w:p>
                          <w:p w14:paraId="7041A258" w14:textId="052E110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</w:t>
                            </w:r>
                            <w:proofErr w:type="gramStart"/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12A8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Classroom</w:t>
                            </w:r>
                            <w:proofErr w:type="gramEnd"/>
                            <w:r w:rsidR="00312A8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Jazz 2</w:t>
                            </w:r>
                          </w:p>
                          <w:p w14:paraId="20FE06BA" w14:textId="51E48EF6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Spanish </w:t>
                            </w:r>
                            <w:proofErr w:type="gramStart"/>
                            <w:r w:rsidR="009D09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4D6AE6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9D095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Clothes</w:t>
                            </w:r>
                            <w:proofErr w:type="gramEnd"/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4C54D1AE" w14:textId="2329F900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PE –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  <w:r w:rsidR="003F063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and Gymnastics</w:t>
                            </w:r>
                          </w:p>
                          <w:p w14:paraId="6CFCDE52" w14:textId="4D0FDF2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Art </w:t>
                            </w:r>
                            <w:r w:rsidR="003F063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 w:rsidR="001E2A9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Shadow puppets</w:t>
                            </w:r>
                          </w:p>
                          <w:p w14:paraId="3BE9CF06" w14:textId="3468EA2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="00CC28D8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312A8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Programming</w:t>
                            </w:r>
                          </w:p>
                          <w:p w14:paraId="13B7EDED" w14:textId="538F1BC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proofErr w:type="gramStart"/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63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49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Dreams</w:t>
                            </w:r>
                            <w:proofErr w:type="gramEnd"/>
                            <w:r w:rsidR="00BE49F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and Goals</w:t>
                            </w:r>
                          </w:p>
                          <w:p w14:paraId="122F6149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A3F6" id="Rounded Rectangle 21" o:spid="_x0000_s1028" style="position:absolute;margin-left:-16.3pt;margin-top:39.8pt;width:298pt;height:458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" fillcolor="#0070c0" strokecolor="#243f60 [1604]" strokeweight="2pt">
                <v:textbox>
                  <w:txbxContent>
                    <w:p w14:paraId="26FF4035" w14:textId="14DDE340" w:rsidR="00D2382D" w:rsidRDefault="004D6AE6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BE49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Escape from Pompeii</w:t>
                      </w:r>
                    </w:p>
                    <w:p w14:paraId="294EEFE5" w14:textId="312D64B5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="001E2A9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Area and perimeter, algebra</w:t>
                      </w:r>
                    </w:p>
                    <w:p w14:paraId="5455F856" w14:textId="526238BE" w:rsidR="00AA7C68" w:rsidRPr="004242AE" w:rsidRDefault="004D6AE6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</w:t>
                      </w:r>
                      <w:proofErr w:type="gramStart"/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-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 </w:t>
                      </w:r>
                      <w:r w:rsidR="001E2A98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Light</w:t>
                      </w:r>
                      <w:proofErr w:type="gramEnd"/>
                    </w:p>
                    <w:p w14:paraId="0124D469" w14:textId="168722BA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RE: -</w:t>
                      </w:r>
                      <w:r w:rsidR="00BE49F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What matters most to Humanist and Christians?</w:t>
                      </w:r>
                    </w:p>
                    <w:p w14:paraId="7CF57976" w14:textId="77A014E4" w:rsidR="004D6AE6" w:rsidRDefault="005752C3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–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Ancient Greece </w:t>
                      </w:r>
                    </w:p>
                    <w:p w14:paraId="7041A258" w14:textId="052E110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</w:t>
                      </w:r>
                      <w:proofErr w:type="gramStart"/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12A8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Classroom</w:t>
                      </w:r>
                      <w:proofErr w:type="gramEnd"/>
                      <w:r w:rsidR="00312A8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Jazz 2</w:t>
                      </w:r>
                    </w:p>
                    <w:p w14:paraId="20FE06BA" w14:textId="51E48EF6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Spanish </w:t>
                      </w:r>
                      <w:proofErr w:type="gramStart"/>
                      <w:r w:rsidR="009D095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4D6AE6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9D095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Clothes</w:t>
                      </w:r>
                      <w:proofErr w:type="gramEnd"/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4C54D1AE" w14:textId="2329F900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PE –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  <w:r w:rsidR="003F063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and Gymnastics</w:t>
                      </w:r>
                    </w:p>
                    <w:p w14:paraId="6CFCDE52" w14:textId="4D0FDF2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Art </w:t>
                      </w:r>
                      <w:r w:rsidR="003F063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 w:rsidR="001E2A9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Shadow puppets</w:t>
                      </w:r>
                    </w:p>
                    <w:p w14:paraId="3BE9CF06" w14:textId="3468EA2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="00CC28D8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312A8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Programming</w:t>
                      </w:r>
                    </w:p>
                    <w:p w14:paraId="13B7EDED" w14:textId="538F1BC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proofErr w:type="gramStart"/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F063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BE49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Dreams</w:t>
                      </w:r>
                      <w:proofErr w:type="gramEnd"/>
                      <w:r w:rsidR="00BE49F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and Goals</w:t>
                      </w:r>
                    </w:p>
                    <w:p w14:paraId="122F6149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06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5BE60" wp14:editId="31F55213">
                <wp:simplePos x="0" y="0"/>
                <wp:positionH relativeFrom="page">
                  <wp:posOffset>6607629</wp:posOffset>
                </wp:positionH>
                <wp:positionV relativeFrom="paragraph">
                  <wp:posOffset>200388</wp:posOffset>
                </wp:positionV>
                <wp:extent cx="3811270" cy="2769144"/>
                <wp:effectExtent l="0" t="0" r="17780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270" cy="276914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A94EA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54AF83B0" w14:textId="2AA20DF2" w:rsidR="001E2A98" w:rsidRPr="00AA7C68" w:rsidRDefault="00D2382D" w:rsidP="001E2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A87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Shadow art</w:t>
                            </w:r>
                          </w:p>
                          <w:p w14:paraId="1B5BB91F" w14:textId="4EEAB35B" w:rsidR="007406AA" w:rsidRDefault="00312A87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Light investigation</w:t>
                            </w:r>
                          </w:p>
                          <w:p w14:paraId="2EAEDD2E" w14:textId="64FA47F8" w:rsidR="00312A87" w:rsidRPr="00AA7C68" w:rsidRDefault="00312A87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Outdoor programming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5BE60" id="Rounded Rectangle 18" o:spid="_x0000_s1029" style="position:absolute;margin-left:520.3pt;margin-top:15.8pt;width:300.1pt;height:2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" fillcolor="#0070c0" strokecolor="#243f60 [1604]" strokeweight="2pt">
                <v:textbox>
                  <w:txbxContent>
                    <w:p w14:paraId="177A94EA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54AF83B0" w14:textId="2AA20DF2" w:rsidR="001E2A98" w:rsidRPr="00AA7C68" w:rsidRDefault="00D2382D" w:rsidP="001E2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312A87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Shadow art</w:t>
                      </w:r>
                    </w:p>
                    <w:p w14:paraId="1B5BB91F" w14:textId="4EEAB35B" w:rsidR="007406AA" w:rsidRDefault="00312A87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Light investigation</w:t>
                      </w:r>
                    </w:p>
                    <w:p w14:paraId="2EAEDD2E" w14:textId="64FA47F8" w:rsidR="00312A87" w:rsidRPr="00AA7C68" w:rsidRDefault="00312A87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Outdoor programming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33A8346" w14:textId="6561AE5F" w:rsidR="003F063E" w:rsidRPr="003F063E" w:rsidRDefault="003F063E" w:rsidP="003F063E">
      <w:pPr>
        <w:rPr>
          <w:rFonts w:ascii="Letter-join Plus 8" w:hAnsi="Letter-join Plus 8"/>
          <w:sz w:val="44"/>
        </w:rPr>
      </w:pPr>
    </w:p>
    <w:p w14:paraId="56CAFA2E" w14:textId="7F87C4D3" w:rsidR="003F063E" w:rsidRPr="003F063E" w:rsidRDefault="003F063E" w:rsidP="003F063E">
      <w:pPr>
        <w:rPr>
          <w:rFonts w:ascii="Letter-join Plus 8" w:hAnsi="Letter-join Plus 8"/>
          <w:sz w:val="44"/>
        </w:rPr>
      </w:pPr>
    </w:p>
    <w:p w14:paraId="43ECAA2D" w14:textId="31760547" w:rsidR="003F063E" w:rsidRDefault="003F063E" w:rsidP="003F063E">
      <w:pPr>
        <w:rPr>
          <w:rFonts w:ascii="Letter-join Plus 8" w:hAnsi="Letter-join Plus 8"/>
          <w:sz w:val="44"/>
        </w:rPr>
      </w:pPr>
    </w:p>
    <w:p w14:paraId="694956AA" w14:textId="5A1697D8" w:rsidR="005752C3" w:rsidRPr="003F063E" w:rsidRDefault="00312A87" w:rsidP="003F063E">
      <w:pPr>
        <w:jc w:val="center"/>
        <w:rPr>
          <w:rFonts w:ascii="Letter-join Plus 8" w:hAnsi="Letter-join Plus 8"/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3D8E9B30" wp14:editId="029628C1">
            <wp:simplePos x="0" y="0"/>
            <wp:positionH relativeFrom="column">
              <wp:posOffset>4476750</wp:posOffset>
            </wp:positionH>
            <wp:positionV relativeFrom="paragraph">
              <wp:posOffset>2300605</wp:posOffset>
            </wp:positionV>
            <wp:extent cx="1066800" cy="1245793"/>
            <wp:effectExtent l="0" t="0" r="0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5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0E496DF5" wp14:editId="1CFEF89F">
            <wp:simplePos x="0" y="0"/>
            <wp:positionH relativeFrom="column">
              <wp:posOffset>4229100</wp:posOffset>
            </wp:positionH>
            <wp:positionV relativeFrom="paragraph">
              <wp:posOffset>401955</wp:posOffset>
            </wp:positionV>
            <wp:extent cx="1444625" cy="1765300"/>
            <wp:effectExtent l="0" t="0" r="3175" b="6350"/>
            <wp:wrapTight wrapText="bothSides">
              <wp:wrapPolygon edited="0">
                <wp:start x="0" y="0"/>
                <wp:lineTo x="0" y="21445"/>
                <wp:lineTo x="21363" y="21445"/>
                <wp:lineTo x="21363" y="0"/>
                <wp:lineTo x="0" y="0"/>
              </wp:wrapPolygon>
            </wp:wrapTight>
            <wp:docPr id="585377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63E" w:rsidRPr="003F063E">
        <w:rPr>
          <w:noProof/>
          <w:lang w:eastAsia="en-GB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FB476A4" wp14:editId="41300764">
                <wp:extent cx="304800" cy="304800"/>
                <wp:effectExtent l="0" t="0" r="0" b="0"/>
                <wp:docPr id="665196595" name="AutoShape 8" descr="Image result for farther  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9D89E" id="AutoShape 8" o:spid="_x0000_s1026" alt="Image result for farther  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752C3" w:rsidRPr="003F063E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29056028"/>
    <w:multiLevelType w:val="hybridMultilevel"/>
    <w:tmpl w:val="5882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946BF"/>
    <w:multiLevelType w:val="hybridMultilevel"/>
    <w:tmpl w:val="B3E2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2844">
    <w:abstractNumId w:val="4"/>
  </w:num>
  <w:num w:numId="2" w16cid:durableId="607470362">
    <w:abstractNumId w:val="2"/>
  </w:num>
  <w:num w:numId="3" w16cid:durableId="1899435590">
    <w:abstractNumId w:val="0"/>
  </w:num>
  <w:num w:numId="4" w16cid:durableId="1396703628">
    <w:abstractNumId w:val="1"/>
  </w:num>
  <w:num w:numId="5" w16cid:durableId="133734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0464C"/>
    <w:rsid w:val="00035F00"/>
    <w:rsid w:val="0006039F"/>
    <w:rsid w:val="000B02F0"/>
    <w:rsid w:val="000D0512"/>
    <w:rsid w:val="000E6D25"/>
    <w:rsid w:val="001952F4"/>
    <w:rsid w:val="001B09DD"/>
    <w:rsid w:val="001E2A98"/>
    <w:rsid w:val="00312A87"/>
    <w:rsid w:val="00334670"/>
    <w:rsid w:val="0035347B"/>
    <w:rsid w:val="003959C1"/>
    <w:rsid w:val="003F063E"/>
    <w:rsid w:val="004242AE"/>
    <w:rsid w:val="00441E79"/>
    <w:rsid w:val="00490093"/>
    <w:rsid w:val="004A7C7B"/>
    <w:rsid w:val="004D6AE6"/>
    <w:rsid w:val="004F5CBF"/>
    <w:rsid w:val="00552555"/>
    <w:rsid w:val="005752C3"/>
    <w:rsid w:val="00626A82"/>
    <w:rsid w:val="00674792"/>
    <w:rsid w:val="006D5AF0"/>
    <w:rsid w:val="007406AA"/>
    <w:rsid w:val="007B3197"/>
    <w:rsid w:val="00840A46"/>
    <w:rsid w:val="008D5ADF"/>
    <w:rsid w:val="00951CF8"/>
    <w:rsid w:val="009D0952"/>
    <w:rsid w:val="009D6F0D"/>
    <w:rsid w:val="009F6A68"/>
    <w:rsid w:val="00A72CFE"/>
    <w:rsid w:val="00AA7C68"/>
    <w:rsid w:val="00B864D5"/>
    <w:rsid w:val="00B947FA"/>
    <w:rsid w:val="00BE49F1"/>
    <w:rsid w:val="00C04474"/>
    <w:rsid w:val="00C1148D"/>
    <w:rsid w:val="00CB7E72"/>
    <w:rsid w:val="00CC28D8"/>
    <w:rsid w:val="00D2382D"/>
    <w:rsid w:val="00D80841"/>
    <w:rsid w:val="00DB718C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A3FDE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Anna Britton</cp:lastModifiedBy>
  <cp:revision>3</cp:revision>
  <dcterms:created xsi:type="dcterms:W3CDTF">2026-01-08T10:15:00Z</dcterms:created>
  <dcterms:modified xsi:type="dcterms:W3CDTF">2026-01-08T10:22:00Z</dcterms:modified>
</cp:coreProperties>
</file>